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67A" w:rsidRPr="001C6AD7" w:rsidRDefault="00F42611" w:rsidP="0044667A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>М</w:t>
      </w:r>
      <w:r w:rsidR="0044667A" w:rsidRPr="001C6AD7">
        <w:rPr>
          <w:rFonts w:ascii="Times New Roman" w:eastAsiaTheme="majorEastAsia" w:hAnsi="Times New Roman"/>
          <w:b/>
          <w:spacing w:val="5"/>
          <w:kern w:val="28"/>
          <w:sz w:val="28"/>
          <w:szCs w:val="28"/>
        </w:rPr>
        <w:t>униципальное автономное дошкольное образовательное учреждение Онохойский детский сад «Колобок»</w:t>
      </w:r>
    </w:p>
    <w:p w:rsidR="0044667A" w:rsidRPr="00F43442" w:rsidRDefault="0044667A" w:rsidP="0044667A">
      <w:pPr>
        <w:jc w:val="center"/>
      </w:pPr>
      <w:r w:rsidRPr="001C6AD7">
        <w:rPr>
          <w:rFonts w:ascii="Times New Roman" w:hAnsi="Times New Roman"/>
        </w:rPr>
        <w:t xml:space="preserve">671300, Бурятия, Заиграевский район, п. Онохой, ул. </w:t>
      </w:r>
      <w:r w:rsidRPr="00F43442">
        <w:rPr>
          <w:rFonts w:ascii="Times New Roman" w:hAnsi="Times New Roman"/>
        </w:rPr>
        <w:t xml:space="preserve">Красная Горка 4,  </w:t>
      </w:r>
      <w:hyperlink r:id="rId6" w:history="1">
        <w:r w:rsidRPr="00C6557C">
          <w:rPr>
            <w:rFonts w:ascii="Times New Roman" w:hAnsi="Times New Roman"/>
            <w:color w:val="0000FF" w:themeColor="hyperlink"/>
            <w:u w:val="single"/>
          </w:rPr>
          <w:t>Kolobok</w:t>
        </w:r>
        <w:r w:rsidRPr="00F43442">
          <w:rPr>
            <w:rFonts w:ascii="Times New Roman" w:hAnsi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inbox</w:t>
        </w:r>
        <w:r w:rsidRPr="00F43442">
          <w:rPr>
            <w:rFonts w:ascii="Times New Roman" w:hAnsi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/>
            <w:color w:val="0000FF" w:themeColor="hyperlink"/>
            <w:u w:val="single"/>
          </w:rPr>
          <w:t>ru</w:t>
        </w:r>
      </w:hyperlink>
    </w:p>
    <w:p w:rsidR="0044667A" w:rsidRPr="00F43442" w:rsidRDefault="0044667A" w:rsidP="0044667A">
      <w:pPr>
        <w:shd w:val="clear" w:color="auto" w:fill="FFFFFF"/>
        <w:jc w:val="center"/>
        <w:rPr>
          <w:rFonts w:ascii="Times New Roman" w:eastAsia="Times New Roman" w:hAnsi="Times New Roman"/>
          <w:b/>
          <w:bCs/>
          <w:color w:val="000000"/>
          <w:sz w:val="32"/>
          <w:lang w:eastAsia="ru-RU"/>
        </w:rPr>
      </w:pPr>
    </w:p>
    <w:p w:rsidR="00D962D9" w:rsidRDefault="00D962D9" w:rsidP="00D962D9">
      <w:pPr>
        <w:pStyle w:val="c24"/>
        <w:shd w:val="clear" w:color="auto" w:fill="FFFFFF"/>
        <w:spacing w:before="0" w:beforeAutospacing="0" w:after="0" w:afterAutospacing="0"/>
        <w:jc w:val="center"/>
        <w:rPr>
          <w:rStyle w:val="c25"/>
          <w:b/>
          <w:bCs/>
          <w:color w:val="000000"/>
          <w:sz w:val="56"/>
          <w:szCs w:val="56"/>
        </w:rPr>
      </w:pPr>
      <w:r>
        <w:rPr>
          <w:rStyle w:val="c25"/>
          <w:b/>
          <w:bCs/>
          <w:color w:val="000000"/>
          <w:sz w:val="56"/>
          <w:szCs w:val="56"/>
        </w:rPr>
        <w:t>Сценарий развлечения</w:t>
      </w:r>
    </w:p>
    <w:p w:rsidR="00D962D9" w:rsidRPr="002650FE" w:rsidRDefault="00D962D9" w:rsidP="002650FE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25"/>
          <w:b/>
          <w:bCs/>
          <w:color w:val="000000"/>
          <w:sz w:val="56"/>
          <w:szCs w:val="56"/>
        </w:rPr>
        <w:t>«День Волонтера»</w:t>
      </w:r>
    </w:p>
    <w:p w:rsidR="00D962D9" w:rsidRDefault="00D962D9" w:rsidP="00D962D9"/>
    <w:p w:rsidR="002650FE" w:rsidRDefault="002650FE" w:rsidP="002650FE">
      <w:pPr>
        <w:spacing w:line="360" w:lineRule="auto"/>
        <w:ind w:leftChars="200" w:left="5500" w:rightChars="100" w:right="220" w:hangingChars="2300" w:hanging="5060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07250" cy="3128473"/>
            <wp:effectExtent l="133350" t="95250" r="102850" b="148127"/>
            <wp:docPr id="7" name="Рисунок 1" descr="C:\Users\User\AppData\Local\Microsoft\Windows\Temporary Internet Files\Content.Word\20221211_1234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0221211_12344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24627" r="4076" b="24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863" cy="3127510"/>
                    </a:xfrm>
                    <a:prstGeom prst="roundRect">
                      <a:avLst>
                        <a:gd name="adj" fmla="val 11111"/>
                      </a:avLst>
                    </a:prstGeom>
                    <a:ln w="190500" cap="rnd">
                      <a:solidFill>
                        <a:srgbClr val="C8C6BD"/>
                      </a:solidFill>
                      <a:prstDash val="solid"/>
                    </a:ln>
                    <a:effectLst>
                      <a:outerShdw blurRad="101600" dist="50800" dir="72000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19200000"/>
                      </a:lightRig>
                    </a:scene3d>
                    <a:sp3d extrusionH="25400">
                      <a:bevelT w="304800" h="152400" prst="hardEdge"/>
                      <a:extrusionClr>
                        <a:srgbClr val="FFFFFF"/>
                      </a:extrusionClr>
                    </a:sp3d>
                  </pic:spPr>
                </pic:pic>
              </a:graphicData>
            </a:graphic>
          </wp:inline>
        </w:drawing>
      </w:r>
    </w:p>
    <w:p w:rsidR="002650FE" w:rsidRDefault="002650FE" w:rsidP="0044667A">
      <w:pPr>
        <w:spacing w:line="360" w:lineRule="auto"/>
        <w:ind w:leftChars="200" w:left="6880" w:rightChars="100" w:right="220" w:hangingChars="2300" w:hanging="6440"/>
        <w:jc w:val="center"/>
        <w:rPr>
          <w:rFonts w:ascii="Times New Roman" w:hAnsi="Times New Roman"/>
          <w:sz w:val="28"/>
          <w:szCs w:val="28"/>
        </w:rPr>
      </w:pPr>
    </w:p>
    <w:p w:rsidR="0044667A" w:rsidRDefault="0044667A" w:rsidP="002650FE">
      <w:pPr>
        <w:ind w:leftChars="200" w:left="6880" w:rightChars="100" w:right="220" w:hangingChars="2300" w:hanging="64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Подготовил:</w:t>
      </w:r>
    </w:p>
    <w:p w:rsidR="002650FE" w:rsidRDefault="0044667A" w:rsidP="002650FE">
      <w:pPr>
        <w:ind w:leftChars="200" w:left="6740" w:rightChars="100" w:right="220" w:hangingChars="2250" w:hanging="6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воспитатель Березовская С. С.</w:t>
      </w:r>
      <w:r w:rsidR="002650FE">
        <w:rPr>
          <w:rFonts w:ascii="Times New Roman" w:hAnsi="Times New Roman"/>
          <w:sz w:val="28"/>
          <w:szCs w:val="28"/>
        </w:rPr>
        <w:t xml:space="preserve"> </w:t>
      </w:r>
    </w:p>
    <w:p w:rsidR="002650FE" w:rsidRDefault="0044667A" w:rsidP="002650FE">
      <w:pPr>
        <w:ind w:leftChars="200" w:left="6740" w:rightChars="100" w:right="220" w:hangingChars="2250" w:hanging="6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пгт Онохой</w:t>
      </w:r>
      <w:r w:rsidR="002650FE">
        <w:rPr>
          <w:rFonts w:ascii="Times New Roman" w:hAnsi="Times New Roman"/>
          <w:sz w:val="28"/>
          <w:szCs w:val="28"/>
        </w:rPr>
        <w:t>,</w:t>
      </w:r>
    </w:p>
    <w:p w:rsidR="0044667A" w:rsidRDefault="0044667A" w:rsidP="002650FE">
      <w:pPr>
        <w:ind w:leftChars="200" w:left="6740" w:rightChars="100" w:right="220" w:hangingChars="2250" w:hanging="630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</w:t>
      </w:r>
    </w:p>
    <w:p w:rsidR="00F42611" w:rsidRDefault="00F42611" w:rsidP="002650FE">
      <w:pPr>
        <w:ind w:leftChars="200" w:left="6740" w:rightChars="100" w:right="220" w:hangingChars="2250" w:hanging="6300"/>
        <w:jc w:val="center"/>
        <w:rPr>
          <w:rFonts w:ascii="Times New Roman" w:hAnsi="Times New Roman"/>
          <w:sz w:val="28"/>
          <w:szCs w:val="28"/>
        </w:rPr>
      </w:pPr>
    </w:p>
    <w:p w:rsidR="00F42611" w:rsidRDefault="00F42611" w:rsidP="002650FE">
      <w:pPr>
        <w:ind w:leftChars="200" w:left="6740" w:rightChars="100" w:right="220" w:hangingChars="2250" w:hanging="6300"/>
        <w:jc w:val="center"/>
        <w:rPr>
          <w:rFonts w:ascii="Times New Roman" w:hAnsi="Times New Roman"/>
          <w:sz w:val="28"/>
          <w:szCs w:val="28"/>
        </w:rPr>
      </w:pPr>
    </w:p>
    <w:p w:rsidR="00D962D9" w:rsidRPr="002650FE" w:rsidRDefault="00D962D9" w:rsidP="0044667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2650FE">
        <w:rPr>
          <w:rFonts w:ascii="Times New Roman" w:hAnsi="Times New Roman" w:cs="Times New Roman"/>
          <w:b/>
          <w:sz w:val="28"/>
          <w:szCs w:val="28"/>
        </w:rPr>
        <w:lastRenderedPageBreak/>
        <w:t>Конспект развлечения для детей старшего дошкольного возраста</w:t>
      </w:r>
    </w:p>
    <w:p w:rsidR="00D962D9" w:rsidRPr="00133843" w:rsidRDefault="00D962D9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Цель: </w:t>
      </w:r>
      <w:r w:rsidRPr="00133843">
        <w:rPr>
          <w:rFonts w:ascii="Times New Roman" w:eastAsia="Calibri" w:hAnsi="Times New Roman" w:cs="Times New Roman"/>
          <w:sz w:val="28"/>
          <w:szCs w:val="28"/>
        </w:rPr>
        <w:t>познакомить детей с праздником, создать позитивный настрой на волонтерскую деятельность.</w:t>
      </w:r>
    </w:p>
    <w:p w:rsidR="00D962D9" w:rsidRPr="00133843" w:rsidRDefault="00D962D9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Задачи:</w:t>
      </w:r>
    </w:p>
    <w:p w:rsidR="00D962D9" w:rsidRPr="00133843" w:rsidRDefault="00D962D9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94AF6">
        <w:rPr>
          <w:rFonts w:ascii="Times New Roman" w:hAnsi="Times New Roman" w:cs="Times New Roman"/>
          <w:iCs/>
          <w:color w:val="111111"/>
          <w:sz w:val="28"/>
          <w:szCs w:val="28"/>
        </w:rPr>
        <w:t>Обучающие</w:t>
      </w:r>
      <w:r w:rsidRPr="00494AF6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906B92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906B92" w:rsidRPr="00906B92">
        <w:rPr>
          <w:rFonts w:ascii="Times New Roman" w:hAnsi="Times New Roman" w:cs="Times New Roman"/>
          <w:color w:val="111111"/>
          <w:sz w:val="28"/>
          <w:szCs w:val="28"/>
        </w:rPr>
        <w:t>пр</w:t>
      </w:r>
      <w:r w:rsidR="00906B92">
        <w:rPr>
          <w:rFonts w:ascii="Times New Roman" w:hAnsi="Times New Roman" w:cs="Times New Roman"/>
          <w:color w:val="111111"/>
          <w:sz w:val="28"/>
          <w:szCs w:val="28"/>
        </w:rPr>
        <w:t>еделить качества</w:t>
      </w:r>
      <w:r w:rsidR="00906B92" w:rsidRPr="00906B92">
        <w:rPr>
          <w:rFonts w:ascii="Times New Roman" w:hAnsi="Times New Roman" w:cs="Times New Roman"/>
          <w:color w:val="111111"/>
          <w:sz w:val="28"/>
          <w:szCs w:val="28"/>
        </w:rPr>
        <w:t xml:space="preserve"> волонтеров</w:t>
      </w:r>
      <w:r w:rsidR="00906B92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133843">
        <w:rPr>
          <w:rFonts w:ascii="Times New Roman" w:eastAsia="Calibri" w:hAnsi="Times New Roman" w:cs="Times New Roman"/>
          <w:sz w:val="28"/>
          <w:szCs w:val="28"/>
        </w:rPr>
        <w:t>способствовать формированию позитивного отношения к себе и с</w:t>
      </w:r>
      <w:r w:rsidR="00906B92">
        <w:rPr>
          <w:rFonts w:ascii="Times New Roman" w:eastAsia="Calibri" w:hAnsi="Times New Roman" w:cs="Times New Roman"/>
          <w:sz w:val="28"/>
          <w:szCs w:val="28"/>
        </w:rPr>
        <w:t>верстникам, стремления к дружбе,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закрепить знания детей о </w:t>
      </w:r>
      <w:r w:rsidR="00906B92">
        <w:rPr>
          <w:rFonts w:ascii="Times New Roman" w:eastAsia="Calibri" w:hAnsi="Times New Roman" w:cs="Times New Roman"/>
          <w:sz w:val="28"/>
          <w:szCs w:val="28"/>
        </w:rPr>
        <w:t>волонтерской деятельности.</w:t>
      </w:r>
    </w:p>
    <w:p w:rsidR="00D962D9" w:rsidRDefault="00D962D9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5446">
        <w:rPr>
          <w:rFonts w:ascii="Times New Roman" w:hAnsi="Times New Roman" w:cs="Times New Roman"/>
          <w:iCs/>
          <w:color w:val="111111"/>
          <w:sz w:val="28"/>
          <w:szCs w:val="28"/>
        </w:rPr>
        <w:t>Развивающие:</w:t>
      </w:r>
      <w:r w:rsidRPr="00133843">
        <w:rPr>
          <w:rFonts w:ascii="Times New Roman" w:eastAsia="Calibri" w:hAnsi="Times New Roman" w:cs="Times New Roman"/>
          <w:sz w:val="28"/>
          <w:szCs w:val="28"/>
        </w:rPr>
        <w:t>формировать умение выполнять задания коллективно;развивать выразитель</w:t>
      </w:r>
      <w:r w:rsidR="00906B92">
        <w:rPr>
          <w:rFonts w:ascii="Times New Roman" w:eastAsia="Calibri" w:hAnsi="Times New Roman" w:cs="Times New Roman"/>
          <w:sz w:val="28"/>
          <w:szCs w:val="28"/>
        </w:rPr>
        <w:t xml:space="preserve">ность речи; 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координацию движений, их согласованность с тестом и музыкальным сопровождением.</w:t>
      </w:r>
    </w:p>
    <w:p w:rsidR="00D962D9" w:rsidRDefault="00D962D9" w:rsidP="00982C6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Воспитательные:  </w:t>
      </w:r>
      <w:r w:rsidR="002C7131" w:rsidRPr="00C15D73">
        <w:rPr>
          <w:rFonts w:ascii="Times New Roman" w:hAnsi="Times New Roman" w:cs="Times New Roman"/>
          <w:sz w:val="28"/>
          <w:szCs w:val="28"/>
        </w:rPr>
        <w:t>воспитыват</w:t>
      </w:r>
      <w:r w:rsidR="002C7131">
        <w:rPr>
          <w:rFonts w:ascii="Times New Roman" w:hAnsi="Times New Roman" w:cs="Times New Roman"/>
          <w:sz w:val="28"/>
          <w:szCs w:val="28"/>
        </w:rPr>
        <w:t xml:space="preserve">ь в детях чувство взаимопомощи и </w:t>
      </w:r>
      <w:r w:rsidR="002C7131" w:rsidRPr="00C15D73">
        <w:rPr>
          <w:rFonts w:ascii="Times New Roman" w:hAnsi="Times New Roman" w:cs="Times New Roman"/>
          <w:sz w:val="28"/>
          <w:szCs w:val="28"/>
        </w:rPr>
        <w:t>сотрудничества,</w:t>
      </w:r>
      <w:r w:rsidR="001C0C30">
        <w:rPr>
          <w:rFonts w:ascii="Times New Roman" w:hAnsi="Times New Roman" w:cs="Times New Roman"/>
          <w:sz w:val="28"/>
          <w:szCs w:val="28"/>
        </w:rPr>
        <w:t xml:space="preserve"> создать положительный эмоциональный отклик на добрые дела.</w:t>
      </w:r>
    </w:p>
    <w:p w:rsidR="002C7131" w:rsidRDefault="002C7131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Предварительная работа: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беседы на темы «Кто такие волонтеры?», «Доброта спасет мир»</w:t>
      </w:r>
      <w:r>
        <w:rPr>
          <w:rFonts w:ascii="Times New Roman" w:eastAsia="Calibri" w:hAnsi="Times New Roman" w:cs="Times New Roman"/>
          <w:sz w:val="28"/>
          <w:szCs w:val="28"/>
        </w:rPr>
        <w:t>, «Легко ли быть добрым?»; чтение художественной литературы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;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группы детей </w:t>
      </w:r>
      <w:r w:rsidRPr="00133843">
        <w:rPr>
          <w:rFonts w:ascii="Times New Roman" w:eastAsia="Calibri" w:hAnsi="Times New Roman" w:cs="Times New Roman"/>
          <w:sz w:val="28"/>
          <w:szCs w:val="28"/>
        </w:rPr>
        <w:t>в мероприятиях, связанных с волонтерской деятельностью; разучивание</w:t>
      </w:r>
      <w:r w:rsidR="00503E8D">
        <w:rPr>
          <w:rFonts w:ascii="Times New Roman" w:eastAsia="Calibri" w:hAnsi="Times New Roman" w:cs="Times New Roman"/>
          <w:sz w:val="28"/>
          <w:szCs w:val="28"/>
        </w:rPr>
        <w:t xml:space="preserve"> приветствия,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подвижных игр, </w:t>
      </w:r>
      <w:r w:rsidRPr="00133843">
        <w:rPr>
          <w:rFonts w:ascii="Times New Roman" w:eastAsia="Calibri" w:hAnsi="Times New Roman" w:cs="Times New Roman"/>
          <w:sz w:val="28"/>
          <w:szCs w:val="28"/>
        </w:rPr>
        <w:t>стихов.</w:t>
      </w:r>
    </w:p>
    <w:p w:rsidR="002C7131" w:rsidRDefault="002C7131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Оборудование и материалы: </w:t>
      </w:r>
      <w:r w:rsidRPr="00133843">
        <w:rPr>
          <w:rFonts w:ascii="Times New Roman" w:eastAsia="Calibri" w:hAnsi="Times New Roman" w:cs="Times New Roman"/>
          <w:bCs/>
          <w:sz w:val="28"/>
          <w:szCs w:val="28"/>
        </w:rPr>
        <w:t>мультимедийное об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орудование, </w:t>
      </w:r>
      <w:r>
        <w:rPr>
          <w:rFonts w:ascii="Times New Roman" w:eastAsia="Calibri" w:hAnsi="Times New Roman" w:cs="Times New Roman"/>
          <w:sz w:val="28"/>
          <w:szCs w:val="28"/>
        </w:rPr>
        <w:t>видео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ролик о </w:t>
      </w:r>
      <w:r w:rsidR="00F92F32">
        <w:rPr>
          <w:rFonts w:ascii="Times New Roman" w:eastAsia="Calibri" w:hAnsi="Times New Roman" w:cs="Times New Roman"/>
          <w:sz w:val="28"/>
          <w:szCs w:val="28"/>
        </w:rPr>
        <w:t>волонтерской деятельности детей, картинки животных для ритмопластических движений.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133843">
        <w:rPr>
          <w:rFonts w:ascii="Times New Roman" w:eastAsia="Calibri" w:hAnsi="Times New Roman" w:cs="Times New Roman"/>
          <w:sz w:val="28"/>
          <w:szCs w:val="28"/>
        </w:rPr>
        <w:t>оробка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 «К</w:t>
      </w:r>
      <w:r w:rsidRPr="00133843">
        <w:rPr>
          <w:rFonts w:ascii="Times New Roman" w:eastAsia="Calibri" w:hAnsi="Times New Roman" w:cs="Times New Roman"/>
          <w:sz w:val="28"/>
          <w:szCs w:val="28"/>
        </w:rPr>
        <w:t>опилка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добрых дел», смайлики.</w:t>
      </w:r>
      <w:r w:rsidR="001C0C30">
        <w:rPr>
          <w:rFonts w:ascii="Times New Roman" w:eastAsia="Calibri" w:hAnsi="Times New Roman" w:cs="Times New Roman"/>
          <w:sz w:val="28"/>
          <w:szCs w:val="28"/>
        </w:rPr>
        <w:t xml:space="preserve"> Аудио записи песен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«Улыбк</w:t>
      </w:r>
      <w:r w:rsidR="001C0C30">
        <w:rPr>
          <w:rFonts w:ascii="Times New Roman" w:eastAsia="Calibri" w:hAnsi="Times New Roman" w:cs="Times New Roman"/>
          <w:sz w:val="28"/>
          <w:szCs w:val="28"/>
        </w:rPr>
        <w:t xml:space="preserve">а»,  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«Сороконожка», </w:t>
      </w:r>
      <w:r w:rsidR="001C0C30">
        <w:rPr>
          <w:rFonts w:ascii="Times New Roman" w:eastAsia="Calibri" w:hAnsi="Times New Roman" w:cs="Times New Roman"/>
          <w:sz w:val="28"/>
          <w:szCs w:val="28"/>
        </w:rPr>
        <w:t xml:space="preserve"> «Чунга-Чанга»,  «Дорога добра».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3E8D" w:rsidRDefault="00503E8D" w:rsidP="0044667A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Ход мероприятия: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>Ребята, куда вы сегодня собрались?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праздник нужно взять с собой хорошее настроение и друзей, давайте встанем вкруг</w:t>
      </w:r>
    </w:p>
    <w:p w:rsidR="00503E8D" w:rsidRPr="00D25006" w:rsidRDefault="00503E8D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006">
        <w:rPr>
          <w:rFonts w:ascii="Times New Roman" w:eastAsia="Calibri" w:hAnsi="Times New Roman" w:cs="Times New Roman"/>
          <w:b/>
          <w:bCs/>
          <w:sz w:val="28"/>
          <w:szCs w:val="28"/>
        </w:rPr>
        <w:t>Дети: Дружба наша так крепка</w:t>
      </w:r>
    </w:p>
    <w:p w:rsidR="00503E8D" w:rsidRPr="00D25006" w:rsidRDefault="00503E8D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006">
        <w:rPr>
          <w:rFonts w:ascii="Times New Roman" w:eastAsia="Calibri" w:hAnsi="Times New Roman" w:cs="Times New Roman"/>
          <w:b/>
          <w:bCs/>
          <w:sz w:val="28"/>
          <w:szCs w:val="28"/>
        </w:rPr>
        <w:t>Вот тебе моя рука</w:t>
      </w:r>
    </w:p>
    <w:p w:rsidR="00503E8D" w:rsidRPr="00D25006" w:rsidRDefault="00503E8D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006">
        <w:rPr>
          <w:rFonts w:ascii="Times New Roman" w:eastAsia="Calibri" w:hAnsi="Times New Roman" w:cs="Times New Roman"/>
          <w:b/>
          <w:bCs/>
          <w:sz w:val="28"/>
          <w:szCs w:val="28"/>
        </w:rPr>
        <w:t>В круг мы вместе встанем</w:t>
      </w:r>
    </w:p>
    <w:p w:rsidR="00503E8D" w:rsidRPr="00D25006" w:rsidRDefault="00503E8D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25006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Руку дружбы всем протянем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5006">
        <w:rPr>
          <w:rFonts w:ascii="Times New Roman" w:eastAsia="Calibri" w:hAnsi="Times New Roman" w:cs="Times New Roman"/>
          <w:sz w:val="28"/>
          <w:szCs w:val="28"/>
        </w:rPr>
        <w:t>Под песню «Улыбка» каждый ребенок поворачивается к соседу справа, пожимает ему руку, доброжелательно улыбается.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>Ребята, какой сегодня праздник?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Правильно, 5 декабря в нашей стране отмечается праздник – День Волонтера. А  кто такие волонтеры?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Ответы детей.</w:t>
      </w:r>
    </w:p>
    <w:p w:rsidR="00503E8D" w:rsidRDefault="00503E8D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Правильно вы назвали качества волонтеров . Одно из главных качеств </w:t>
      </w:r>
      <w:r w:rsidR="00BF5708">
        <w:rPr>
          <w:rFonts w:ascii="Times New Roman" w:eastAsia="Calibri" w:hAnsi="Times New Roman" w:cs="Times New Roman"/>
          <w:sz w:val="28"/>
          <w:szCs w:val="28"/>
        </w:rPr>
        <w:t>–</w:t>
      </w:r>
      <w:r>
        <w:rPr>
          <w:rFonts w:ascii="Times New Roman" w:eastAsia="Calibri" w:hAnsi="Times New Roman" w:cs="Times New Roman"/>
          <w:sz w:val="28"/>
          <w:szCs w:val="28"/>
        </w:rPr>
        <w:t xml:space="preserve"> это</w:t>
      </w:r>
      <w:r w:rsidR="00BF5708">
        <w:rPr>
          <w:rFonts w:ascii="Times New Roman" w:eastAsia="Calibri" w:hAnsi="Times New Roman" w:cs="Times New Roman"/>
          <w:sz w:val="28"/>
          <w:szCs w:val="28"/>
        </w:rPr>
        <w:t>…Предлагаю послушать стихи и догадаться самим.</w:t>
      </w:r>
    </w:p>
    <w:p w:rsidR="00BF5708" w:rsidRDefault="00BF5708" w:rsidP="00982C69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Дети: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>1.</w:t>
      </w:r>
      <w:r w:rsidRPr="00133843">
        <w:rPr>
          <w:rFonts w:ascii="Times New Roman" w:eastAsia="Calibri" w:hAnsi="Times New Roman" w:cs="Times New Roman"/>
          <w:sz w:val="28"/>
          <w:szCs w:val="28"/>
        </w:rPr>
        <w:t>Добрым быть совсем не просто,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Не зависит доброта от роста.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Не зависит доброта от цвета,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Доброта не пряник, не конфета.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Если доброта, как солнце, светит,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Радуются взрослые и дети.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br/>
      </w:r>
      <w:r w:rsidRPr="0013384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Pr="00133843">
        <w:rPr>
          <w:rFonts w:ascii="Times New Roman" w:eastAsia="Calibri" w:hAnsi="Times New Roman" w:cs="Times New Roman"/>
          <w:sz w:val="28"/>
          <w:szCs w:val="28"/>
        </w:rPr>
        <w:t>.Доброта нужна всем людям,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Пусть побольше добрых будет.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Говорят не зря при встрече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«Добрый день» и «Добрый вечер».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И не зря ведь есть у нас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Пожеланье «В добрый час».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Доброта — она от века 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Украшенье человека…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>3.</w:t>
      </w:r>
      <w:r w:rsidRPr="00133843">
        <w:rPr>
          <w:rFonts w:ascii="Times New Roman" w:eastAsia="Calibri" w:hAnsi="Times New Roman" w:cs="Times New Roman"/>
          <w:sz w:val="28"/>
          <w:szCs w:val="28"/>
        </w:rPr>
        <w:t>Не стой в стороне равнодушно,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Когда у кого- то беда.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Рвануться на выручку нужно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В любую минуту, всегда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И если кому — то, кому — то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поможет твоя доброта,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улыбка твоя- Ты счастлив,</w:t>
      </w:r>
    </w:p>
    <w:p w:rsidR="00BF5708" w:rsidRPr="00133843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что день не напрасно был прожит,</w:t>
      </w:r>
    </w:p>
    <w:p w:rsidR="00BF5708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Что годы живешь ты не зря.</w:t>
      </w:r>
    </w:p>
    <w:p w:rsidR="00BF5708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Понравились вам стихи? Вы догадались о главном качестве волонтеров? Правильно, </w:t>
      </w:r>
      <w:r w:rsidRPr="00133843">
        <w:rPr>
          <w:rFonts w:ascii="Times New Roman" w:eastAsia="Calibri" w:hAnsi="Times New Roman" w:cs="Times New Roman"/>
          <w:sz w:val="28"/>
          <w:szCs w:val="28"/>
        </w:rPr>
        <w:t>любая деятельность волонтеров – это добрые дела.</w:t>
      </w:r>
      <w:r>
        <w:rPr>
          <w:rFonts w:ascii="Times New Roman" w:eastAsia="Calibri" w:hAnsi="Times New Roman" w:cs="Times New Roman"/>
          <w:sz w:val="28"/>
          <w:szCs w:val="28"/>
        </w:rPr>
        <w:t>Еще каким должен быть волонтер? Конечно веселым!</w:t>
      </w:r>
    </w:p>
    <w:p w:rsidR="00BF5708" w:rsidRPr="00133843" w:rsidRDefault="00A91E96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Подвижная игра «Сороконожка</w:t>
      </w:r>
      <w:r w:rsidR="00BF5708"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BF5708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Дети встают друг за другом «паро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возиком». Под музыку двигаются </w:t>
      </w:r>
      <w:r w:rsidRPr="00133843">
        <w:rPr>
          <w:rFonts w:ascii="Times New Roman" w:eastAsia="Calibri" w:hAnsi="Times New Roman" w:cs="Times New Roman"/>
          <w:sz w:val="28"/>
          <w:szCs w:val="28"/>
        </w:rPr>
        <w:t>со словами</w:t>
      </w:r>
      <w:r>
        <w:rPr>
          <w:rFonts w:ascii="Times New Roman" w:eastAsia="Calibri" w:hAnsi="Times New Roman" w:cs="Times New Roman"/>
          <w:sz w:val="28"/>
          <w:szCs w:val="28"/>
        </w:rPr>
        <w:t>: «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Сороко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ножке поднять все правые лапки!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оножке поднять все левые лапки! Сороконожке побегать по кругу!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Сороконожке попятиться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 назад!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оножка двигается гусиным шагом!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коножка передвигается прыжками!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Сороконожка сади</w:t>
      </w:r>
      <w:r w:rsidR="00A91E96">
        <w:rPr>
          <w:rFonts w:ascii="Times New Roman" w:eastAsia="Calibri" w:hAnsi="Times New Roman" w:cs="Times New Roman"/>
          <w:sz w:val="28"/>
          <w:szCs w:val="28"/>
        </w:rPr>
        <w:t xml:space="preserve">тся и резко подпрыгивает вверх! Сороконожка ловит свой хвост! </w:t>
      </w:r>
      <w:r w:rsidR="00A91E96" w:rsidRPr="00A91E96">
        <w:rPr>
          <w:rFonts w:ascii="Times New Roman" w:eastAsia="Calibri" w:hAnsi="Times New Roman" w:cs="Times New Roman"/>
          <w:sz w:val="28"/>
          <w:szCs w:val="28"/>
        </w:rPr>
        <w:t>Сороконожка прыгает на правых ножках!</w:t>
      </w:r>
    </w:p>
    <w:p w:rsidR="00BF5708" w:rsidRDefault="00BF5708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5708">
        <w:rPr>
          <w:rFonts w:ascii="Times New Roman" w:eastAsia="Calibri" w:hAnsi="Times New Roman" w:cs="Times New Roman"/>
          <w:sz w:val="28"/>
          <w:szCs w:val="28"/>
        </w:rPr>
        <w:t>Под музыку двигаются, со</w:t>
      </w:r>
      <w:r>
        <w:rPr>
          <w:rFonts w:ascii="Times New Roman" w:eastAsia="Calibri" w:hAnsi="Times New Roman" w:cs="Times New Roman"/>
          <w:sz w:val="28"/>
          <w:szCs w:val="28"/>
        </w:rPr>
        <w:t>кон</w:t>
      </w:r>
      <w:r w:rsidR="00A91E96">
        <w:rPr>
          <w:rFonts w:ascii="Times New Roman" w:eastAsia="Calibri" w:hAnsi="Times New Roman" w:cs="Times New Roman"/>
          <w:sz w:val="28"/>
          <w:szCs w:val="28"/>
        </w:rPr>
        <w:t>чанием музыки</w:t>
      </w:r>
      <w:r w:rsidRPr="00BF5708">
        <w:rPr>
          <w:rFonts w:ascii="Times New Roman" w:eastAsia="Calibri" w:hAnsi="Times New Roman" w:cs="Times New Roman"/>
          <w:sz w:val="28"/>
          <w:szCs w:val="28"/>
        </w:rPr>
        <w:t xml:space="preserve">последний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ребенок </w:t>
      </w:r>
      <w:r w:rsidRPr="00BF5708">
        <w:rPr>
          <w:rFonts w:ascii="Times New Roman" w:eastAsia="Calibri" w:hAnsi="Times New Roman" w:cs="Times New Roman"/>
          <w:sz w:val="28"/>
          <w:szCs w:val="28"/>
        </w:rPr>
        <w:t xml:space="preserve">перебегает </w:t>
      </w:r>
      <w:r>
        <w:rPr>
          <w:rFonts w:ascii="Times New Roman" w:eastAsia="Calibri" w:hAnsi="Times New Roman" w:cs="Times New Roman"/>
          <w:sz w:val="28"/>
          <w:szCs w:val="28"/>
        </w:rPr>
        <w:t>вперед и становится первым.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Продолжаем называть качества волонтеров. Обязательно нужно быть внимательным. Проверим, вот 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для вас 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загадки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1.Кукарекает спросонок милый, добрый…(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петух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2.Кто грызет на ветке шишку? Ну, конечно, это…(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белка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3.Кто взлетит с цветка вот-вот?Разноцветный…(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бабочка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lastRenderedPageBreak/>
        <w:t>4.Кто с утра в хлеву мычит? Я так думаю,что…(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корова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5.Кружевную паутину сплел искусно…(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паук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6.В курятнике большая драка! Кто зачинщики? Два…(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петуха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7.Нарушая утром тишь, распевает в роще…(</w:t>
      </w: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соловей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A91E96" w:rsidRPr="00133843" w:rsidRDefault="00A91E96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Молодцы, справились. </w:t>
      </w:r>
      <w:r w:rsidRPr="00133843">
        <w:rPr>
          <w:rFonts w:ascii="Times New Roman" w:eastAsia="Calibri" w:hAnsi="Times New Roman" w:cs="Times New Roman"/>
          <w:sz w:val="28"/>
          <w:szCs w:val="28"/>
        </w:rPr>
        <w:t>Ребята, волонтеры разучивают песни с малышами. А мы споем песню необычным способом: вместо слов будем «петь» словами животных, которых увидите на экране и показывать  движения руками (кошка, собака, курица и т.д.)</w:t>
      </w:r>
    </w:p>
    <w:p w:rsidR="00A91E96" w:rsidRDefault="00A91E96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Логоритмопластика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33843">
        <w:rPr>
          <w:rFonts w:ascii="Times New Roman" w:eastAsia="Calibri" w:hAnsi="Times New Roman" w:cs="Times New Roman"/>
          <w:sz w:val="28"/>
          <w:szCs w:val="28"/>
        </w:rPr>
        <w:t>Приглашаю посмотреть фотографии добрых дел наших волонтеров.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Видеоролик </w:t>
      </w:r>
      <w:r w:rsidRPr="00133843">
        <w:rPr>
          <w:rFonts w:ascii="Times New Roman" w:eastAsia="Calibri" w:hAnsi="Times New Roman" w:cs="Times New Roman"/>
          <w:sz w:val="28"/>
          <w:szCs w:val="28"/>
        </w:rPr>
        <w:t xml:space="preserve"> «Добрые дела волонтеров»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 w:rsidRPr="00133843">
        <w:rPr>
          <w:rFonts w:ascii="Times New Roman" w:eastAsia="Calibri" w:hAnsi="Times New Roman" w:cs="Times New Roman"/>
          <w:sz w:val="28"/>
          <w:szCs w:val="28"/>
        </w:rPr>
        <w:t>Назовите  добрые дела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волонтеров</w:t>
      </w:r>
      <w:r w:rsidRPr="00133843">
        <w:rPr>
          <w:rFonts w:ascii="Times New Roman" w:eastAsia="Calibri" w:hAnsi="Times New Roman" w:cs="Times New Roman"/>
          <w:sz w:val="28"/>
          <w:szCs w:val="28"/>
        </w:rPr>
        <w:t>. Добрые дела мы будем собирать в нашу копилку.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53FC2">
        <w:rPr>
          <w:rFonts w:ascii="Times New Roman" w:eastAsia="Calibri" w:hAnsi="Times New Roman" w:cs="Times New Roman"/>
          <w:b/>
          <w:sz w:val="28"/>
          <w:szCs w:val="28"/>
        </w:rPr>
        <w:t>Игра «</w:t>
      </w:r>
      <w:r w:rsidRPr="00553FC2">
        <w:rPr>
          <w:rFonts w:ascii="Times New Roman" w:eastAsia="Calibri" w:hAnsi="Times New Roman" w:cs="Times New Roman"/>
          <w:b/>
          <w:bCs/>
          <w:sz w:val="28"/>
          <w:szCs w:val="28"/>
        </w:rPr>
        <w:t>Копилка добрых дел»</w:t>
      </w:r>
      <w:r w:rsidRPr="00133843">
        <w:rPr>
          <w:rFonts w:ascii="Times New Roman" w:eastAsia="Calibri" w:hAnsi="Times New Roman" w:cs="Times New Roman"/>
          <w:sz w:val="28"/>
          <w:szCs w:val="28"/>
        </w:rPr>
        <w:t>(</w:t>
      </w:r>
      <w:r>
        <w:rPr>
          <w:rFonts w:ascii="Times New Roman" w:eastAsia="Calibri" w:hAnsi="Times New Roman" w:cs="Times New Roman"/>
          <w:sz w:val="28"/>
          <w:szCs w:val="28"/>
        </w:rPr>
        <w:t>с использованием смайликов</w:t>
      </w:r>
      <w:r w:rsidRPr="00133843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53FC2" w:rsidRPr="00553FC2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Воспитатель: </w:t>
      </w:r>
      <w:r w:rsidRPr="00133843">
        <w:rPr>
          <w:rFonts w:ascii="Times New Roman" w:eastAsia="Calibri" w:hAnsi="Times New Roman" w:cs="Times New Roman"/>
          <w:bCs/>
          <w:sz w:val="28"/>
          <w:szCs w:val="28"/>
        </w:rPr>
        <w:t>Мо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лодцы! </w:t>
      </w:r>
      <w:r w:rsidRPr="00133843">
        <w:rPr>
          <w:rFonts w:ascii="Times New Roman" w:eastAsia="Calibri" w:hAnsi="Times New Roman" w:cs="Times New Roman"/>
          <w:sz w:val="28"/>
          <w:szCs w:val="28"/>
        </w:rPr>
        <w:t>Волонтеры</w:t>
      </w:r>
      <w:r w:rsidR="004466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33843">
        <w:rPr>
          <w:rFonts w:ascii="Times New Roman" w:eastAsia="Calibri" w:hAnsi="Times New Roman" w:cs="Times New Roman"/>
          <w:sz w:val="28"/>
          <w:szCs w:val="28"/>
        </w:rPr>
        <w:t>- это люди, которые добровольно оказывают помощь, ничего не требуя взамен. Они добрые, трудолюбивые, активные и веселые. Вы тоже такие?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33843">
        <w:rPr>
          <w:rFonts w:ascii="Times New Roman" w:eastAsia="Calibri" w:hAnsi="Times New Roman" w:cs="Times New Roman"/>
          <w:b/>
          <w:bCs/>
          <w:sz w:val="28"/>
          <w:szCs w:val="28"/>
        </w:rPr>
        <w:t>Флешмоб</w:t>
      </w:r>
    </w:p>
    <w:p w:rsidR="00553FC2" w:rsidRPr="00133843" w:rsidRDefault="00723A9E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Воспитатель: </w:t>
      </w:r>
      <w:r>
        <w:rPr>
          <w:rFonts w:ascii="Times New Roman" w:eastAsia="Calibri" w:hAnsi="Times New Roman" w:cs="Times New Roman"/>
          <w:sz w:val="28"/>
          <w:szCs w:val="28"/>
        </w:rPr>
        <w:t>Ребята, вам понравился праздник? Что вам больше всего понравилось?  Что вы хотите сделать как волонтеры?</w:t>
      </w:r>
    </w:p>
    <w:p w:rsidR="00553FC2" w:rsidRPr="00133843" w:rsidRDefault="00553FC2" w:rsidP="00982C69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33843">
        <w:rPr>
          <w:rFonts w:ascii="Times New Roman" w:eastAsia="Calibri" w:hAnsi="Times New Roman" w:cs="Times New Roman"/>
          <w:sz w:val="28"/>
          <w:szCs w:val="28"/>
        </w:rPr>
        <w:t>Молодцы, мы весело отметили праздник и проведем эти игры в других группах.</w:t>
      </w:r>
    </w:p>
    <w:p w:rsidR="00553FC2" w:rsidRDefault="00553FC2" w:rsidP="00982C69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B14492" w:rsidRPr="00133843" w:rsidRDefault="00B14492" w:rsidP="00A91E96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A91E96" w:rsidRPr="00133843" w:rsidRDefault="00A91E96" w:rsidP="00A91E96">
      <w:pPr>
        <w:rPr>
          <w:rFonts w:ascii="Times New Roman" w:eastAsia="Calibri" w:hAnsi="Times New Roman" w:cs="Times New Roman"/>
          <w:sz w:val="28"/>
          <w:szCs w:val="28"/>
        </w:rPr>
      </w:pPr>
    </w:p>
    <w:p w:rsidR="002C7131" w:rsidRPr="00133843" w:rsidRDefault="002C7131" w:rsidP="00D962D9">
      <w:pPr>
        <w:rPr>
          <w:rFonts w:ascii="Times New Roman" w:eastAsia="Calibri" w:hAnsi="Times New Roman" w:cs="Times New Roman"/>
          <w:sz w:val="28"/>
          <w:szCs w:val="28"/>
        </w:rPr>
      </w:pPr>
    </w:p>
    <w:p w:rsidR="00FF64AD" w:rsidRDefault="00FF64AD"/>
    <w:sectPr w:rsidR="00FF64AD" w:rsidSect="003C3E2B">
      <w:pgSz w:w="12240" w:h="15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7AEB" w:rsidRDefault="008F7AEB" w:rsidP="003C3E2B">
      <w:pPr>
        <w:spacing w:after="0" w:line="240" w:lineRule="auto"/>
      </w:pPr>
      <w:r>
        <w:separator/>
      </w:r>
    </w:p>
  </w:endnote>
  <w:endnote w:type="continuationSeparator" w:id="1">
    <w:p w:rsidR="008F7AEB" w:rsidRDefault="008F7AEB" w:rsidP="003C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7AEB" w:rsidRDefault="008F7AEB" w:rsidP="003C3E2B">
      <w:pPr>
        <w:spacing w:after="0" w:line="240" w:lineRule="auto"/>
      </w:pPr>
      <w:r>
        <w:separator/>
      </w:r>
    </w:p>
  </w:footnote>
  <w:footnote w:type="continuationSeparator" w:id="1">
    <w:p w:rsidR="008F7AEB" w:rsidRDefault="008F7AEB" w:rsidP="003C3E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62D9"/>
    <w:rsid w:val="000018C7"/>
    <w:rsid w:val="000045AB"/>
    <w:rsid w:val="00023DE2"/>
    <w:rsid w:val="000301C4"/>
    <w:rsid w:val="00057507"/>
    <w:rsid w:val="000670DE"/>
    <w:rsid w:val="00072ED3"/>
    <w:rsid w:val="00094ECC"/>
    <w:rsid w:val="000A6171"/>
    <w:rsid w:val="000B1BA6"/>
    <w:rsid w:val="000B4167"/>
    <w:rsid w:val="000C0B98"/>
    <w:rsid w:val="000C3472"/>
    <w:rsid w:val="000C4B26"/>
    <w:rsid w:val="000F59DB"/>
    <w:rsid w:val="00100243"/>
    <w:rsid w:val="00121B5C"/>
    <w:rsid w:val="0012527D"/>
    <w:rsid w:val="001315B8"/>
    <w:rsid w:val="00133DF2"/>
    <w:rsid w:val="0016726A"/>
    <w:rsid w:val="00167F2D"/>
    <w:rsid w:val="00172C38"/>
    <w:rsid w:val="0018097F"/>
    <w:rsid w:val="0018435E"/>
    <w:rsid w:val="001865C3"/>
    <w:rsid w:val="00190D75"/>
    <w:rsid w:val="0019381B"/>
    <w:rsid w:val="0019604B"/>
    <w:rsid w:val="001C0C30"/>
    <w:rsid w:val="001C3951"/>
    <w:rsid w:val="001D0D06"/>
    <w:rsid w:val="001D3CA7"/>
    <w:rsid w:val="001E1E1A"/>
    <w:rsid w:val="001F15A4"/>
    <w:rsid w:val="001F53F4"/>
    <w:rsid w:val="00212696"/>
    <w:rsid w:val="002242C7"/>
    <w:rsid w:val="00227336"/>
    <w:rsid w:val="00241FFB"/>
    <w:rsid w:val="00245E7C"/>
    <w:rsid w:val="00250715"/>
    <w:rsid w:val="002650FE"/>
    <w:rsid w:val="002957EB"/>
    <w:rsid w:val="002A783E"/>
    <w:rsid w:val="002B7B68"/>
    <w:rsid w:val="002C7131"/>
    <w:rsid w:val="002D1D52"/>
    <w:rsid w:val="00302BA3"/>
    <w:rsid w:val="003070A3"/>
    <w:rsid w:val="00347678"/>
    <w:rsid w:val="00352901"/>
    <w:rsid w:val="0036523D"/>
    <w:rsid w:val="00366399"/>
    <w:rsid w:val="003969D5"/>
    <w:rsid w:val="003B6D14"/>
    <w:rsid w:val="003C2445"/>
    <w:rsid w:val="003C3E2B"/>
    <w:rsid w:val="003D4496"/>
    <w:rsid w:val="003D5DC3"/>
    <w:rsid w:val="003F62E3"/>
    <w:rsid w:val="00423B51"/>
    <w:rsid w:val="0042409D"/>
    <w:rsid w:val="004262BB"/>
    <w:rsid w:val="00441AD2"/>
    <w:rsid w:val="00443C5A"/>
    <w:rsid w:val="0044667A"/>
    <w:rsid w:val="0045143D"/>
    <w:rsid w:val="00454073"/>
    <w:rsid w:val="004812E3"/>
    <w:rsid w:val="004847E9"/>
    <w:rsid w:val="00503E8D"/>
    <w:rsid w:val="00504692"/>
    <w:rsid w:val="00553FC2"/>
    <w:rsid w:val="005543FF"/>
    <w:rsid w:val="00566A9E"/>
    <w:rsid w:val="00567A9C"/>
    <w:rsid w:val="00573815"/>
    <w:rsid w:val="00574078"/>
    <w:rsid w:val="005B727F"/>
    <w:rsid w:val="005C7958"/>
    <w:rsid w:val="005D43E4"/>
    <w:rsid w:val="005D5DCB"/>
    <w:rsid w:val="005D689B"/>
    <w:rsid w:val="005D7635"/>
    <w:rsid w:val="005E4834"/>
    <w:rsid w:val="005F1236"/>
    <w:rsid w:val="00601113"/>
    <w:rsid w:val="00622182"/>
    <w:rsid w:val="0064214B"/>
    <w:rsid w:val="0064471A"/>
    <w:rsid w:val="00652403"/>
    <w:rsid w:val="00654B9D"/>
    <w:rsid w:val="0065564D"/>
    <w:rsid w:val="00657F11"/>
    <w:rsid w:val="00667908"/>
    <w:rsid w:val="006766C8"/>
    <w:rsid w:val="00676CFC"/>
    <w:rsid w:val="00682FAB"/>
    <w:rsid w:val="00696683"/>
    <w:rsid w:val="006A0D31"/>
    <w:rsid w:val="006B4017"/>
    <w:rsid w:val="006D782C"/>
    <w:rsid w:val="006F244F"/>
    <w:rsid w:val="0070052B"/>
    <w:rsid w:val="00723A19"/>
    <w:rsid w:val="00723A9E"/>
    <w:rsid w:val="00743C8A"/>
    <w:rsid w:val="00763590"/>
    <w:rsid w:val="00771174"/>
    <w:rsid w:val="007A46FF"/>
    <w:rsid w:val="007B5781"/>
    <w:rsid w:val="007B7982"/>
    <w:rsid w:val="007D3443"/>
    <w:rsid w:val="007D69BE"/>
    <w:rsid w:val="00805031"/>
    <w:rsid w:val="008114B9"/>
    <w:rsid w:val="008252B9"/>
    <w:rsid w:val="008745BF"/>
    <w:rsid w:val="008759D3"/>
    <w:rsid w:val="008765B1"/>
    <w:rsid w:val="00890763"/>
    <w:rsid w:val="008B4B4B"/>
    <w:rsid w:val="008B7F73"/>
    <w:rsid w:val="008E7405"/>
    <w:rsid w:val="008F79E6"/>
    <w:rsid w:val="008F7AEB"/>
    <w:rsid w:val="00906B92"/>
    <w:rsid w:val="00926327"/>
    <w:rsid w:val="0093522A"/>
    <w:rsid w:val="00943C9C"/>
    <w:rsid w:val="00952F82"/>
    <w:rsid w:val="009620A7"/>
    <w:rsid w:val="00971268"/>
    <w:rsid w:val="00982C69"/>
    <w:rsid w:val="009A358E"/>
    <w:rsid w:val="009A5ABF"/>
    <w:rsid w:val="009B45F1"/>
    <w:rsid w:val="009E6788"/>
    <w:rsid w:val="00A023DB"/>
    <w:rsid w:val="00A0543F"/>
    <w:rsid w:val="00A15887"/>
    <w:rsid w:val="00A214EF"/>
    <w:rsid w:val="00A2499D"/>
    <w:rsid w:val="00A333A8"/>
    <w:rsid w:val="00A346C8"/>
    <w:rsid w:val="00A40CDE"/>
    <w:rsid w:val="00A4301D"/>
    <w:rsid w:val="00A91E96"/>
    <w:rsid w:val="00A92B70"/>
    <w:rsid w:val="00A93B65"/>
    <w:rsid w:val="00AA6BB6"/>
    <w:rsid w:val="00AC113D"/>
    <w:rsid w:val="00AC1D5C"/>
    <w:rsid w:val="00AC7A22"/>
    <w:rsid w:val="00AD427E"/>
    <w:rsid w:val="00AF0CDE"/>
    <w:rsid w:val="00AF1275"/>
    <w:rsid w:val="00AF5180"/>
    <w:rsid w:val="00B06387"/>
    <w:rsid w:val="00B12632"/>
    <w:rsid w:val="00B14492"/>
    <w:rsid w:val="00B37FC0"/>
    <w:rsid w:val="00B52E8F"/>
    <w:rsid w:val="00B958EE"/>
    <w:rsid w:val="00BB3FAD"/>
    <w:rsid w:val="00BC1B31"/>
    <w:rsid w:val="00BD0C87"/>
    <w:rsid w:val="00BE5BC3"/>
    <w:rsid w:val="00BF5708"/>
    <w:rsid w:val="00BF6CA6"/>
    <w:rsid w:val="00C17EE6"/>
    <w:rsid w:val="00C24E4D"/>
    <w:rsid w:val="00C41662"/>
    <w:rsid w:val="00C44FC8"/>
    <w:rsid w:val="00C47B91"/>
    <w:rsid w:val="00C512AA"/>
    <w:rsid w:val="00C54F23"/>
    <w:rsid w:val="00C70E9A"/>
    <w:rsid w:val="00C726E3"/>
    <w:rsid w:val="00C74F16"/>
    <w:rsid w:val="00C877EA"/>
    <w:rsid w:val="00C94ECE"/>
    <w:rsid w:val="00CA1777"/>
    <w:rsid w:val="00CA7186"/>
    <w:rsid w:val="00CB42A9"/>
    <w:rsid w:val="00CF06E5"/>
    <w:rsid w:val="00CF63F2"/>
    <w:rsid w:val="00CF7609"/>
    <w:rsid w:val="00D0476E"/>
    <w:rsid w:val="00D07A43"/>
    <w:rsid w:val="00D42A28"/>
    <w:rsid w:val="00D4690D"/>
    <w:rsid w:val="00D510CA"/>
    <w:rsid w:val="00D82B4B"/>
    <w:rsid w:val="00D87C81"/>
    <w:rsid w:val="00D962D9"/>
    <w:rsid w:val="00DB70B4"/>
    <w:rsid w:val="00DD5B93"/>
    <w:rsid w:val="00DD5FC0"/>
    <w:rsid w:val="00DE35F8"/>
    <w:rsid w:val="00E0195F"/>
    <w:rsid w:val="00E04C86"/>
    <w:rsid w:val="00E10FA4"/>
    <w:rsid w:val="00E1645A"/>
    <w:rsid w:val="00E82D42"/>
    <w:rsid w:val="00EA7C2D"/>
    <w:rsid w:val="00EB24F2"/>
    <w:rsid w:val="00EB4534"/>
    <w:rsid w:val="00EB5B9F"/>
    <w:rsid w:val="00EC2A38"/>
    <w:rsid w:val="00ED0C03"/>
    <w:rsid w:val="00ED10F2"/>
    <w:rsid w:val="00ED342E"/>
    <w:rsid w:val="00F11AF6"/>
    <w:rsid w:val="00F42611"/>
    <w:rsid w:val="00F50436"/>
    <w:rsid w:val="00F53D61"/>
    <w:rsid w:val="00F646CF"/>
    <w:rsid w:val="00F64934"/>
    <w:rsid w:val="00F92F32"/>
    <w:rsid w:val="00F944D3"/>
    <w:rsid w:val="00FA1271"/>
    <w:rsid w:val="00FA473B"/>
    <w:rsid w:val="00FD36D9"/>
    <w:rsid w:val="00FD3E30"/>
    <w:rsid w:val="00FF1009"/>
    <w:rsid w:val="00FF2222"/>
    <w:rsid w:val="00FF64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9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962D9"/>
  </w:style>
  <w:style w:type="paragraph" w:styleId="a3">
    <w:name w:val="Balloon Text"/>
    <w:basedOn w:val="a"/>
    <w:link w:val="a4"/>
    <w:uiPriority w:val="99"/>
    <w:semiHidden/>
    <w:unhideWhenUsed/>
    <w:rsid w:val="0098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C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E2B"/>
  </w:style>
  <w:style w:type="paragraph" w:styleId="a7">
    <w:name w:val="footer"/>
    <w:basedOn w:val="a"/>
    <w:link w:val="a8"/>
    <w:uiPriority w:val="99"/>
    <w:unhideWhenUsed/>
    <w:rsid w:val="003C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E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4">
    <w:name w:val="c24"/>
    <w:basedOn w:val="a"/>
    <w:rsid w:val="00D96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D962D9"/>
  </w:style>
  <w:style w:type="paragraph" w:styleId="a3">
    <w:name w:val="Balloon Text"/>
    <w:basedOn w:val="a"/>
    <w:link w:val="a4"/>
    <w:uiPriority w:val="99"/>
    <w:semiHidden/>
    <w:unhideWhenUsed/>
    <w:rsid w:val="0098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2C6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C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C3E2B"/>
  </w:style>
  <w:style w:type="paragraph" w:styleId="a7">
    <w:name w:val="footer"/>
    <w:basedOn w:val="a"/>
    <w:link w:val="a8"/>
    <w:uiPriority w:val="99"/>
    <w:unhideWhenUsed/>
    <w:rsid w:val="003C3E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C3E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lobok.64@inbox.ru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735</Words>
  <Characters>4191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User</cp:lastModifiedBy>
  <cp:revision>2</cp:revision>
  <dcterms:created xsi:type="dcterms:W3CDTF">2022-12-19T07:13:00Z</dcterms:created>
  <dcterms:modified xsi:type="dcterms:W3CDTF">2022-12-19T07:13:00Z</dcterms:modified>
</cp:coreProperties>
</file>