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30" w:rsidRPr="001B7F78" w:rsidRDefault="00AC5654" w:rsidP="00A305C2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proofErr w:type="spellStart"/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Онохойский</w:t>
      </w:r>
      <w:proofErr w:type="spellEnd"/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«Колобок»</w:t>
      </w:r>
    </w:p>
    <w:p w:rsidR="00AC5654" w:rsidRPr="001B7F78" w:rsidRDefault="00AC5654" w:rsidP="00A305C2">
      <w:pPr>
        <w:rPr>
          <w:sz w:val="28"/>
          <w:szCs w:val="28"/>
          <w:lang w:eastAsia="ru-RU"/>
        </w:rPr>
      </w:pPr>
    </w:p>
    <w:p w:rsidR="00750B30" w:rsidRPr="001B7F78" w:rsidRDefault="00750B30" w:rsidP="00A305C2">
      <w:pPr>
        <w:pStyle w:val="a6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50B30" w:rsidRPr="001B7F78" w:rsidRDefault="00750B30" w:rsidP="00A305C2">
      <w:pPr>
        <w:pStyle w:val="a6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50B30" w:rsidRPr="001B7F78" w:rsidRDefault="00750B30" w:rsidP="00A305C2">
      <w:pPr>
        <w:pStyle w:val="a6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50B30" w:rsidRPr="001B7F78" w:rsidRDefault="00750B30" w:rsidP="00A305C2">
      <w:pPr>
        <w:pStyle w:val="a6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50B30" w:rsidRPr="001B7F78" w:rsidRDefault="00750B30" w:rsidP="00A305C2">
      <w:pPr>
        <w:pStyle w:val="a6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50B30" w:rsidRPr="001B7F78" w:rsidRDefault="00750B30" w:rsidP="00A305C2">
      <w:pPr>
        <w:pStyle w:val="a6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50B30" w:rsidRPr="001B7F78" w:rsidRDefault="00750B30" w:rsidP="00A305C2">
      <w:pPr>
        <w:pStyle w:val="a6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A44810" w:rsidRPr="001B7F78" w:rsidRDefault="00462D16" w:rsidP="00A305C2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481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="00A4481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4481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</w:t>
      </w:r>
      <w:r w:rsidR="000D5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элементарных математических</w:t>
      </w:r>
      <w:r w:rsidR="00A4481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во второй младшей группе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палочек </w:t>
      </w:r>
      <w:proofErr w:type="spellStart"/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Кюизинера</w:t>
      </w:r>
      <w:proofErr w:type="spellEnd"/>
    </w:p>
    <w:p w:rsidR="00750B30" w:rsidRPr="001B7F78" w:rsidRDefault="00A44810" w:rsidP="00A305C2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D16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медведя</w:t>
      </w:r>
      <w:r w:rsidR="00750B3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50B30" w:rsidRPr="001B7F78" w:rsidRDefault="00750B30" w:rsidP="00A305C2">
      <w:pPr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i/>
          <w:sz w:val="28"/>
          <w:szCs w:val="28"/>
          <w:lang w:eastAsia="ru-RU"/>
        </w:rPr>
        <w:t>Составитель: Березовская С.С., воспитатель.</w:t>
      </w:r>
    </w:p>
    <w:p w:rsidR="00AC5654" w:rsidRPr="001B7F78" w:rsidRDefault="00AC5654" w:rsidP="00750B30">
      <w:pPr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50B30" w:rsidRPr="001B7F78" w:rsidRDefault="00750B30" w:rsidP="00750B30">
      <w:pPr>
        <w:pStyle w:val="a6"/>
        <w:rPr>
          <w:rFonts w:eastAsia="Times New Roman"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F78">
        <w:rPr>
          <w:noProof/>
          <w:sz w:val="28"/>
          <w:szCs w:val="28"/>
          <w:lang w:eastAsia="ru-RU"/>
        </w:rPr>
        <w:drawing>
          <wp:inline distT="0" distB="0" distL="0" distR="0">
            <wp:extent cx="2296800" cy="1720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304" cy="172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B30" w:rsidRPr="001B7F78" w:rsidRDefault="00750B30" w:rsidP="00462D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0DA" w:rsidRDefault="000E20DA" w:rsidP="00A305C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DA" w:rsidRDefault="000E20DA" w:rsidP="00A305C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DA" w:rsidRDefault="000E20DA" w:rsidP="00A305C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B30" w:rsidRPr="001B7F78" w:rsidRDefault="00AC5654" w:rsidP="00A305C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0B3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50B3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Онохой</w:t>
      </w:r>
      <w:proofErr w:type="spellEnd"/>
    </w:p>
    <w:p w:rsidR="00A305C2" w:rsidRDefault="00A305C2" w:rsidP="00A305C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</w:t>
      </w:r>
    </w:p>
    <w:p w:rsidR="00E036F0" w:rsidRPr="001B7F78" w:rsidRDefault="00E036F0" w:rsidP="00A305C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Цель: </w:t>
      </w: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 детей</w:t>
      </w:r>
      <w:r w:rsidR="00462D16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53B8" w:rsidRPr="001B7F78" w:rsidRDefault="00A305C2" w:rsidP="00A305C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462D16"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8153B8"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</w:p>
    <w:p w:rsidR="00A44810" w:rsidRPr="001B7F78" w:rsidRDefault="00A44810" w:rsidP="00A305C2">
      <w:pPr>
        <w:pStyle w:val="a5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7F78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462D16" w:rsidRPr="001B7F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родолжать </w:t>
      </w:r>
      <w:r w:rsidRPr="001B7F7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знакомить с приемами сравнения двух предметов по высоте,учить понимать слова высокий— низкий, выше —ниже.</w:t>
      </w:r>
    </w:p>
    <w:p w:rsidR="00462D16" w:rsidRPr="001B7F78" w:rsidRDefault="00462D16" w:rsidP="00A305C2">
      <w:pPr>
        <w:widowControl w:val="0"/>
        <w:numPr>
          <w:ilvl w:val="0"/>
          <w:numId w:val="5"/>
        </w:numPr>
        <w:shd w:val="clear" w:color="auto" w:fill="FFFFFF"/>
        <w:tabs>
          <w:tab w:val="left" w:pos="44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B7F78">
        <w:rPr>
          <w:rFonts w:ascii="Times New Roman" w:hAnsi="Times New Roman" w:cs="Times New Roman"/>
          <w:color w:val="000000"/>
          <w:sz w:val="28"/>
          <w:szCs w:val="28"/>
        </w:rPr>
        <w:t>Совершенствовать умение различать и называть знакомые гео</w:t>
      </w:r>
      <w:r w:rsidRPr="001B7F7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B7F78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метрические фигуры (круг, квадрат, треугольник).</w:t>
      </w:r>
    </w:p>
    <w:p w:rsidR="00462D16" w:rsidRPr="001B7F78" w:rsidRDefault="00462D16" w:rsidP="00A305C2">
      <w:pPr>
        <w:widowControl w:val="0"/>
        <w:numPr>
          <w:ilvl w:val="0"/>
          <w:numId w:val="5"/>
        </w:numPr>
        <w:shd w:val="clear" w:color="auto" w:fill="FFFFFF"/>
        <w:tabs>
          <w:tab w:val="left" w:pos="44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B7F78">
        <w:rPr>
          <w:rFonts w:ascii="Times New Roman" w:hAnsi="Times New Roman" w:cs="Times New Roman"/>
          <w:color w:val="000000"/>
          <w:sz w:val="28"/>
          <w:szCs w:val="28"/>
        </w:rPr>
        <w:t>Совершенствовать умения детей конструировать по образцу воспитателя.</w:t>
      </w:r>
    </w:p>
    <w:p w:rsidR="00462D16" w:rsidRPr="001B7F78" w:rsidRDefault="00462D16" w:rsidP="00A305C2">
      <w:pPr>
        <w:pStyle w:val="a5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7F7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Развивать внимание, память, мелкую моторику рук</w:t>
      </w:r>
    </w:p>
    <w:p w:rsidR="008153B8" w:rsidRPr="001B7F78" w:rsidRDefault="00462D16" w:rsidP="00A305C2">
      <w:pPr>
        <w:pStyle w:val="a5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7F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Воспитывать </w:t>
      </w:r>
      <w:r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</w:t>
      </w:r>
      <w:r w:rsidR="008153B8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 и слышать воспитателя, действовать по словесной инструкции взрослого.</w:t>
      </w:r>
    </w:p>
    <w:p w:rsidR="00462D16" w:rsidRPr="001B7F78" w:rsidRDefault="008153B8" w:rsidP="00A305C2">
      <w:pPr>
        <w:shd w:val="clear" w:color="auto" w:fill="FFFFFF"/>
        <w:spacing w:before="24" w:after="24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чтение русской народной сказки «Три медведя», дидактические игры на развитие математических способностей </w:t>
      </w:r>
      <w:r w:rsidR="002F7FEF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CF76AF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палочками</w:t>
      </w:r>
      <w:r w:rsidR="00A305C2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D16" w:rsidRPr="001B7F78" w:rsidRDefault="00410118" w:rsidP="00A305C2">
      <w:pPr>
        <w:shd w:val="clear" w:color="auto" w:fill="FFFFFF"/>
        <w:spacing w:before="24" w:after="24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1B7F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362FC5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набор палочек </w:t>
      </w:r>
      <w:proofErr w:type="spellStart"/>
      <w:r w:rsidR="00362FC5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Кюизенера</w:t>
      </w:r>
      <w:proofErr w:type="spellEnd"/>
      <w:r w:rsidR="00362FC5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305C2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схема мебели, ф</w:t>
      </w:r>
      <w:r w:rsidR="00CF76AF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игурки 3</w:t>
      </w:r>
      <w:r w:rsidR="00A305C2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CF76AF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 медведей</w:t>
      </w:r>
    </w:p>
    <w:p w:rsidR="00410118" w:rsidRPr="001B7F78" w:rsidRDefault="00410118" w:rsidP="00A305C2">
      <w:pPr>
        <w:shd w:val="clear" w:color="auto" w:fill="FFFFFF"/>
        <w:spacing w:before="24" w:after="24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="00362FC5" w:rsidRPr="001B7F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362FC5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палоч</w:t>
      </w:r>
      <w:r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362FC5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A305C2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C7046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Кюизенера</w:t>
      </w:r>
      <w:proofErr w:type="spellEnd"/>
      <w:r w:rsidR="001C7046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количеству детей, </w:t>
      </w:r>
      <w:r w:rsidR="00146B4A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схемы</w:t>
      </w:r>
    </w:p>
    <w:p w:rsidR="00A305C2" w:rsidRPr="001B7F78" w:rsidRDefault="00A305C2" w:rsidP="00A305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0118" w:rsidRPr="001B7F78" w:rsidRDefault="00410118" w:rsidP="00A305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462D16" w:rsidRPr="001B7F78" w:rsidRDefault="00462D16" w:rsidP="001B7F78">
      <w:pPr>
        <w:pStyle w:val="a5"/>
        <w:numPr>
          <w:ilvl w:val="0"/>
          <w:numId w:val="7"/>
        </w:num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Организационно-мотивационный этап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FC5" w:rsidRPr="001B7F78" w:rsidRDefault="00A305C2" w:rsidP="00A305C2">
      <w:pPr>
        <w:pStyle w:val="a5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362FC5" w:rsidRPr="001B7F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входя</w:t>
      </w:r>
      <w:r w:rsidRPr="001B7F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 в зал. Здороваются с гостями)</w:t>
      </w:r>
    </w:p>
    <w:p w:rsidR="004E30B3" w:rsidRPr="001B7F78" w:rsidRDefault="004E30B3" w:rsidP="00A305C2">
      <w:pPr>
        <w:pStyle w:val="a5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«Приветствие»</w:t>
      </w:r>
    </w:p>
    <w:p w:rsidR="00A305C2" w:rsidRPr="001B7F78" w:rsidRDefault="00410118" w:rsidP="00A305C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4E30B3" w:rsidRPr="001B7F78" w:rsidRDefault="00362FC5" w:rsidP="00A305C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410118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Дети, давайте встанем в круг</w:t>
      </w:r>
      <w:r w:rsidR="00C713C7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410118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</w:t>
      </w:r>
      <w:r w:rsidR="00A305C2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приветствуем</w:t>
      </w:r>
      <w:r w:rsidR="00410118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друг друга</w:t>
      </w:r>
      <w:r w:rsidR="00A305C2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410118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6284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называя по имени</w:t>
      </w:r>
      <w:r w:rsidR="00A305C2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546284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переда</w:t>
      </w:r>
      <w:r w:rsidR="00C713C7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вая </w:t>
      </w:r>
      <w:r w:rsidR="004E30B3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колокольчик.</w:t>
      </w:r>
      <w:r w:rsidR="00A305C2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10118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улыбнусь вам, а вы улыбнитесь друг другу</w:t>
      </w:r>
      <w:r w:rsidR="00C713C7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помашем правой рукой</w:t>
      </w:r>
      <w:r w:rsidR="00A305C2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Пусть у нас весь день будет</w:t>
      </w:r>
      <w:r w:rsidR="00410118" w:rsidRPr="001B7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хорошее настроение.</w:t>
      </w:r>
    </w:p>
    <w:p w:rsidR="002F7FEF" w:rsidRPr="001B7F78" w:rsidRDefault="002F7FEF" w:rsidP="00A305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E036F0" w:rsidRPr="001B7F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4E30B3" w:rsidRPr="001B7F78" w:rsidRDefault="00A305C2" w:rsidP="00A305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я приготовила для вас сюрприз. </w:t>
      </w: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любите сюрпризы?</w:t>
      </w:r>
    </w:p>
    <w:p w:rsidR="00636BA2" w:rsidRPr="001B7F78" w:rsidRDefault="00A305C2" w:rsidP="00A305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демонстрирует детям красочную коробку</w:t>
      </w:r>
      <w:r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4E30B3" w:rsidRPr="001B7F78" w:rsidRDefault="00A305C2" w:rsidP="00A305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отите узнать, что здесь? Может кто-нибудь знает, что здесь лежит? 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(выслушивает предположения детей)</w:t>
      </w:r>
    </w:p>
    <w:p w:rsidR="00A305C2" w:rsidRPr="001B7F78" w:rsidRDefault="00A305C2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Подогрев интерес детей воспитатель, открывает коробку и демонстрирует ее содержание</w:t>
      </w:r>
      <w:r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E30B3" w:rsidRPr="001B7F78" w:rsidRDefault="00A305C2" w:rsidP="00A305C2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вам в гости пришли медведи. </w:t>
      </w:r>
    </w:p>
    <w:p w:rsidR="004E30B3" w:rsidRPr="001B7F78" w:rsidRDefault="00A305C2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детям сесть на стульчики перед столом</w:t>
      </w:r>
      <w:r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ставит на стол медведей.</w:t>
      </w:r>
      <w:r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4D234F" w:rsidRPr="001B7F78" w:rsidRDefault="00A305C2" w:rsidP="00A305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4D234F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 с какой сказки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герои? 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ED3AAA" w:rsidRPr="001B7F78" w:rsidRDefault="00A305C2" w:rsidP="00A305C2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медведя».</w:t>
      </w: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вспомним, как звали папу медведя? 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(Михаил Иванович)</w:t>
      </w:r>
      <w:r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маму? 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(Анастасия Петровна).</w:t>
      </w:r>
      <w:r w:rsidR="004E30B3" w:rsidRPr="001B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самого маленького медвежонка? </w:t>
      </w:r>
      <w:r w:rsidR="004E30B3" w:rsidRPr="001B7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(Мишутка).</w:t>
      </w:r>
    </w:p>
    <w:p w:rsidR="00BC5646" w:rsidRPr="001B7F78" w:rsidRDefault="00BC5646" w:rsidP="00A305C2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Практический этап.</w:t>
      </w:r>
    </w:p>
    <w:p w:rsidR="00ED3AAA" w:rsidRPr="001B7F78" w:rsidRDefault="00ED3AAA" w:rsidP="00A305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1B7F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часть. </w:t>
      </w:r>
    </w:p>
    <w:p w:rsidR="00812F04" w:rsidRPr="001B7F78" w:rsidRDefault="00812F04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ED3AAA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Воспитатель предлагает детям рассмотреть медведей, Он ставит на стол </w:t>
      </w:r>
      <w:r w:rsidR="00E773F4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фигурки </w:t>
      </w:r>
      <w:r w:rsidR="00ED3AAA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медведей контрастные по высот</w:t>
      </w:r>
      <w:r w:rsidR="00E773F4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е, </w:t>
      </w:r>
      <w:r w:rsidR="00ED3AAA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проводит рукой вдоль каждого медведя (снизу вверх)] показывая их высоту, и поясняет:</w:t>
      </w:r>
      <w:r w:rsidR="00ED3AAA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57C80" w:rsidRPr="001B7F78" w:rsidRDefault="00812F04" w:rsidP="00812F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D3AAA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«Этот медведь Миха</w:t>
      </w:r>
      <w:r w:rsidR="00E773F4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</w:t>
      </w:r>
      <w:r w:rsidR="00ED3AAA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Иванович </w:t>
      </w:r>
      <w:r w:rsidR="00E773F4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он </w:t>
      </w:r>
      <w:r w:rsidR="00ED3AAA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высокий, а это медведица Анастасия Петровна </w:t>
      </w:r>
      <w:r w:rsidR="00E773F4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она </w:t>
      </w:r>
      <w:r w:rsidR="00ED3AAA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низкая». Затем спрашивает: «Что можно сказать о высоте </w:t>
      </w:r>
      <w:r w:rsidR="00476159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Анастасии Петровны и Мишутки»</w:t>
      </w:r>
    </w:p>
    <w:p w:rsidR="00E773F4" w:rsidRPr="001B7F78" w:rsidRDefault="00812F04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ED3AAA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 добивается того, чтобы результаты</w:t>
      </w: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057C80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сравнения дети обозначали словами выше, ниже.</w:t>
      </w: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ED3AAA" w:rsidRPr="001B7F78" w:rsidRDefault="00057C80" w:rsidP="00A305C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Работа с раздаточным материалом (палочки </w:t>
      </w:r>
      <w:proofErr w:type="spellStart"/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Кюизинера</w:t>
      </w:r>
      <w:proofErr w:type="spellEnd"/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812F04" w:rsidRPr="001B7F78" w:rsidRDefault="00812F04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E773F4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Воспитатель предлагает детям пройти и сесть за столы, на которых стоят наборы палочек </w:t>
      </w:r>
      <w:proofErr w:type="spellStart"/>
      <w:r w:rsidR="00E773F4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Кюизинера</w:t>
      </w:r>
      <w:proofErr w:type="spellEnd"/>
      <w:r w:rsidR="00E773F4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812F04" w:rsidRPr="001B7F78" w:rsidRDefault="00812F04" w:rsidP="00812F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773F4" w:rsidRPr="001B7F78" w:rsidRDefault="00812F04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57C80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Перед вами цветные палочки. найдите и покажите мне самую длинную палочку. Какого она цвета? </w:t>
      </w:r>
      <w:r w:rsidR="00057C80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(оранжевая).</w:t>
      </w:r>
      <w:r w:rsidR="00057C80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и будет наш папа-медведь. Мама- медведица поменьше папы. Найдите палочку поменьше. Какого она цвета? А кто самый маленький? </w:t>
      </w:r>
      <w:r w:rsidR="00057C80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(Мишутка</w:t>
      </w:r>
      <w:r w:rsidR="00057C80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Найдите самую маленькую палочку. Какого цвета? Сколько медведей в сказке? А сколько палочек вы отложили? </w:t>
      </w:r>
      <w:r w:rsidR="00057C80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(3</w:t>
      </w:r>
      <w:r w:rsidR="00057C80" w:rsidRPr="001B7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812F04" w:rsidRPr="001B7F78" w:rsidRDefault="00812F04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F04" w:rsidRPr="001B7F78" w:rsidRDefault="00057C80" w:rsidP="00812F0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часть.</w:t>
      </w:r>
    </w:p>
    <w:p w:rsidR="00057C80" w:rsidRPr="001B7F78" w:rsidRDefault="00057C80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Игровая ситуация </w:t>
      </w:r>
      <w:r w:rsidRPr="001B7F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«Построим мебель для медведей».</w:t>
      </w:r>
    </w:p>
    <w:p w:rsidR="00E773F4" w:rsidRPr="001B7F78" w:rsidRDefault="00057C80" w:rsidP="00A305C2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1B7F78">
        <w:rPr>
          <w:b/>
          <w:sz w:val="28"/>
          <w:szCs w:val="28"/>
        </w:rPr>
        <w:t>Воспитатель:</w:t>
      </w:r>
    </w:p>
    <w:p w:rsidR="00E773F4" w:rsidRPr="001B7F78" w:rsidRDefault="00812F04" w:rsidP="00A305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262626"/>
          <w:sz w:val="28"/>
          <w:szCs w:val="28"/>
        </w:rPr>
      </w:pPr>
      <w:r w:rsidRPr="001B7F78">
        <w:rPr>
          <w:sz w:val="28"/>
          <w:szCs w:val="28"/>
        </w:rPr>
        <w:t>- У</w:t>
      </w:r>
      <w:r w:rsidR="00057C80" w:rsidRPr="001B7F78">
        <w:rPr>
          <w:sz w:val="28"/>
          <w:szCs w:val="28"/>
        </w:rPr>
        <w:t xml:space="preserve"> вас на столе лежат листочки со схемами</w:t>
      </w:r>
      <w:r w:rsidR="00E773F4" w:rsidRPr="001B7F78">
        <w:rPr>
          <w:sz w:val="28"/>
          <w:szCs w:val="28"/>
        </w:rPr>
        <w:t xml:space="preserve">, </w:t>
      </w:r>
      <w:r w:rsidR="00057C80" w:rsidRPr="001B7F78">
        <w:rPr>
          <w:sz w:val="28"/>
          <w:szCs w:val="28"/>
        </w:rPr>
        <w:t xml:space="preserve">что на них нарисовано? </w:t>
      </w:r>
      <w:r w:rsidR="00057C80" w:rsidRPr="001B7F78">
        <w:rPr>
          <w:i/>
          <w:sz w:val="28"/>
          <w:szCs w:val="28"/>
        </w:rPr>
        <w:t>(дети отвечают: стол, стул, кровать).</w:t>
      </w:r>
    </w:p>
    <w:p w:rsidR="00812F04" w:rsidRPr="001B7F78" w:rsidRDefault="00057C80" w:rsidP="00812F0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1B7F78">
        <w:rPr>
          <w:b/>
          <w:sz w:val="28"/>
          <w:szCs w:val="28"/>
        </w:rPr>
        <w:t xml:space="preserve">Воспитатель: </w:t>
      </w:r>
    </w:p>
    <w:p w:rsidR="00E773F4" w:rsidRPr="001B7F78" w:rsidRDefault="00812F04" w:rsidP="00A305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262626"/>
          <w:sz w:val="28"/>
          <w:szCs w:val="28"/>
        </w:rPr>
      </w:pPr>
      <w:r w:rsidRPr="001B7F78">
        <w:rPr>
          <w:sz w:val="28"/>
          <w:szCs w:val="28"/>
        </w:rPr>
        <w:t>- С</w:t>
      </w:r>
      <w:r w:rsidR="00057C80" w:rsidRPr="001B7F78">
        <w:rPr>
          <w:sz w:val="28"/>
          <w:szCs w:val="28"/>
        </w:rPr>
        <w:t>тол, стул, кровать – это мебель. Давайте повторим</w:t>
      </w:r>
      <w:r w:rsidR="00E773F4" w:rsidRPr="001B7F78">
        <w:rPr>
          <w:sz w:val="28"/>
          <w:szCs w:val="28"/>
        </w:rPr>
        <w:t xml:space="preserve"> «Мебель»</w:t>
      </w:r>
      <w:r w:rsidR="00057C80" w:rsidRPr="001B7F78">
        <w:rPr>
          <w:sz w:val="28"/>
          <w:szCs w:val="28"/>
        </w:rPr>
        <w:t>.</w:t>
      </w:r>
    </w:p>
    <w:p w:rsidR="00E773F4" w:rsidRPr="001B7F78" w:rsidRDefault="00812F04" w:rsidP="00A305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1B7F78">
        <w:rPr>
          <w:i/>
          <w:sz w:val="28"/>
          <w:szCs w:val="28"/>
        </w:rPr>
        <w:t>(</w:t>
      </w:r>
      <w:r w:rsidR="00E773F4" w:rsidRPr="001B7F78">
        <w:rPr>
          <w:i/>
          <w:sz w:val="28"/>
          <w:szCs w:val="28"/>
        </w:rPr>
        <w:t>Воспитатель предлагает детям выложить палочки на нарисованные схемы, правильно подбирая палочки по цвету и размеру.</w:t>
      </w:r>
      <w:r w:rsidRPr="001B7F78">
        <w:rPr>
          <w:i/>
          <w:sz w:val="28"/>
          <w:szCs w:val="28"/>
        </w:rPr>
        <w:t>)</w:t>
      </w:r>
      <w:r w:rsidR="00E773F4" w:rsidRPr="001B7F78">
        <w:rPr>
          <w:i/>
          <w:sz w:val="28"/>
          <w:szCs w:val="28"/>
        </w:rPr>
        <w:t xml:space="preserve"> </w:t>
      </w:r>
    </w:p>
    <w:p w:rsidR="00E773F4" w:rsidRPr="001B7F78" w:rsidRDefault="00812F04" w:rsidP="000068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sz w:val="28"/>
          <w:szCs w:val="28"/>
        </w:rPr>
      </w:pPr>
      <w:r w:rsidRPr="001B7F78">
        <w:rPr>
          <w:i/>
          <w:sz w:val="28"/>
          <w:szCs w:val="28"/>
        </w:rPr>
        <w:t>(</w:t>
      </w:r>
      <w:r w:rsidR="00E773F4" w:rsidRPr="001B7F78">
        <w:rPr>
          <w:i/>
          <w:sz w:val="28"/>
          <w:szCs w:val="28"/>
        </w:rPr>
        <w:t>Дети самостоятельно выполняют задания.</w:t>
      </w:r>
      <w:r w:rsidR="002F0F82">
        <w:rPr>
          <w:i/>
          <w:sz w:val="28"/>
          <w:szCs w:val="28"/>
        </w:rPr>
        <w:t xml:space="preserve"> </w:t>
      </w:r>
      <w:r w:rsidR="00E773F4" w:rsidRPr="001B7F78">
        <w:rPr>
          <w:i/>
          <w:sz w:val="28"/>
          <w:szCs w:val="28"/>
        </w:rPr>
        <w:t>Воспитатель проверяет правильность выполнения задания.</w:t>
      </w:r>
      <w:r w:rsidRPr="001B7F78">
        <w:rPr>
          <w:i/>
          <w:sz w:val="28"/>
          <w:szCs w:val="28"/>
        </w:rPr>
        <w:t>)</w:t>
      </w:r>
    </w:p>
    <w:p w:rsidR="00E773F4" w:rsidRPr="001B7F78" w:rsidRDefault="00E773F4" w:rsidP="00A305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057C80" w:rsidRPr="001B7F78" w:rsidRDefault="00057C80" w:rsidP="000068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262626"/>
          <w:sz w:val="28"/>
          <w:szCs w:val="28"/>
        </w:rPr>
      </w:pPr>
      <w:r w:rsidRPr="001B7F78">
        <w:rPr>
          <w:noProof/>
          <w:sz w:val="28"/>
          <w:szCs w:val="28"/>
        </w:rPr>
        <w:lastRenderedPageBreak/>
        <w:drawing>
          <wp:inline distT="0" distB="0" distL="0" distR="0">
            <wp:extent cx="6073140" cy="1630162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998" t="4464"/>
                    <a:stretch/>
                  </pic:blipFill>
                  <pic:spPr bwMode="auto">
                    <a:xfrm>
                      <a:off x="0" y="0"/>
                      <a:ext cx="6073140" cy="163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F04" w:rsidRPr="001B7F78" w:rsidRDefault="00E773F4" w:rsidP="00A305C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7F78">
        <w:rPr>
          <w:b/>
          <w:sz w:val="28"/>
          <w:szCs w:val="28"/>
        </w:rPr>
        <w:t>Воспитатель:</w:t>
      </w:r>
    </w:p>
    <w:p w:rsidR="00636BA2" w:rsidRPr="001B7F78" w:rsidRDefault="00812F04" w:rsidP="00A305C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7F78">
        <w:rPr>
          <w:sz w:val="28"/>
          <w:szCs w:val="28"/>
        </w:rPr>
        <w:t>-</w:t>
      </w:r>
      <w:r w:rsidR="00E773F4" w:rsidRPr="001B7F78">
        <w:rPr>
          <w:sz w:val="28"/>
          <w:szCs w:val="28"/>
        </w:rPr>
        <w:t xml:space="preserve"> </w:t>
      </w:r>
      <w:r w:rsidR="00057C80" w:rsidRPr="001B7F78">
        <w:rPr>
          <w:sz w:val="28"/>
          <w:szCs w:val="28"/>
        </w:rPr>
        <w:t>Молодцы, у вас всё получилось, я думаю мишки наши будут рады такой мебел</w:t>
      </w:r>
      <w:r w:rsidR="00636BA2" w:rsidRPr="001B7F78">
        <w:rPr>
          <w:sz w:val="28"/>
          <w:szCs w:val="28"/>
        </w:rPr>
        <w:t>и.</w:t>
      </w:r>
    </w:p>
    <w:p w:rsidR="00812F04" w:rsidRPr="001B7F78" w:rsidRDefault="009C5AD1" w:rsidP="00812F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1B7F78">
        <w:rPr>
          <w:b/>
          <w:bCs/>
          <w:color w:val="000000"/>
          <w:sz w:val="28"/>
          <w:szCs w:val="28"/>
        </w:rPr>
        <w:t>III</w:t>
      </w:r>
      <w:r w:rsidRPr="001B7F78">
        <w:rPr>
          <w:b/>
          <w:bCs/>
          <w:color w:val="000000"/>
          <w:sz w:val="28"/>
          <w:szCs w:val="28"/>
        </w:rPr>
        <w:tab/>
        <w:t>часть.</w:t>
      </w:r>
      <w:r w:rsidR="00E773F4" w:rsidRPr="001B7F78">
        <w:rPr>
          <w:b/>
          <w:bCs/>
          <w:color w:val="000000"/>
          <w:sz w:val="28"/>
          <w:szCs w:val="28"/>
        </w:rPr>
        <w:t xml:space="preserve">  </w:t>
      </w:r>
    </w:p>
    <w:p w:rsidR="00057C80" w:rsidRPr="001B7F78" w:rsidRDefault="00E773F4" w:rsidP="00812F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1B7F78">
        <w:rPr>
          <w:b/>
          <w:bCs/>
          <w:color w:val="000000"/>
          <w:sz w:val="28"/>
          <w:szCs w:val="28"/>
        </w:rPr>
        <w:t>«Найди свой домик»</w:t>
      </w:r>
    </w:p>
    <w:p w:rsidR="00BC5646" w:rsidRPr="001B7F78" w:rsidRDefault="00812F04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BC5646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 предлагает взять детям по одной палочке любого цвета и отправиться на прогулку в лес. Под музыку дети двигаются по груп</w:t>
      </w: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пе, как только музыка остановит</w:t>
      </w:r>
      <w:r w:rsidR="00BC5646"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ся. дети должны найти свой домик. геометрическую фигуру того же цвета, что и палочка. Дети должны назвать свой домик (круг, квадрат, треугольник. Затем дети меняются палочками, игра повторяется.</w:t>
      </w:r>
      <w:r w:rsidRPr="001B7F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AC5654" w:rsidRPr="001B7F78" w:rsidRDefault="00AC5654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5646" w:rsidRPr="001B7F78" w:rsidRDefault="00410118" w:rsidP="00A305C2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7F7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Рефлексивно-оценочный этап</w:t>
      </w:r>
    </w:p>
    <w:p w:rsidR="00BC5646" w:rsidRPr="001B7F78" w:rsidRDefault="00CF76AF" w:rsidP="00A305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B7F78">
        <w:rPr>
          <w:sz w:val="28"/>
          <w:szCs w:val="28"/>
        </w:rPr>
        <w:t>Ребята, вам понравилос</w:t>
      </w:r>
      <w:r w:rsidR="00BC5646" w:rsidRPr="001B7F78">
        <w:rPr>
          <w:sz w:val="28"/>
          <w:szCs w:val="28"/>
        </w:rPr>
        <w:t>ь сегодня играть</w:t>
      </w:r>
      <w:r w:rsidRPr="001B7F78">
        <w:rPr>
          <w:sz w:val="28"/>
          <w:szCs w:val="28"/>
        </w:rPr>
        <w:t>?</w:t>
      </w:r>
    </w:p>
    <w:p w:rsidR="00BC5646" w:rsidRPr="001B7F78" w:rsidRDefault="00BC5646" w:rsidP="00A305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B7F78">
        <w:rPr>
          <w:sz w:val="28"/>
          <w:szCs w:val="28"/>
        </w:rPr>
        <w:t>Какая игра вам понравилась?</w:t>
      </w:r>
    </w:p>
    <w:p w:rsidR="00BC5646" w:rsidRPr="001B7F78" w:rsidRDefault="00AC5654" w:rsidP="00A305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B7F78">
        <w:rPr>
          <w:b/>
          <w:sz w:val="28"/>
          <w:szCs w:val="28"/>
        </w:rPr>
        <w:t>Воспитатель:</w:t>
      </w:r>
      <w:r w:rsidRPr="001B7F78">
        <w:rPr>
          <w:sz w:val="28"/>
          <w:szCs w:val="28"/>
        </w:rPr>
        <w:t xml:space="preserve"> </w:t>
      </w:r>
      <w:r w:rsidR="00BC5646" w:rsidRPr="001B7F78">
        <w:rPr>
          <w:sz w:val="28"/>
          <w:szCs w:val="28"/>
        </w:rPr>
        <w:t xml:space="preserve">Вы можете взять палочки и поиграть сами. Предложить разные схемы для конструирования. </w:t>
      </w:r>
    </w:p>
    <w:p w:rsidR="00410118" w:rsidRPr="001B7F78" w:rsidRDefault="00410118" w:rsidP="00A30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118" w:rsidRPr="00A305C2" w:rsidRDefault="00410118" w:rsidP="00A305C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05C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410118" w:rsidRPr="00A305C2" w:rsidRDefault="00410118" w:rsidP="00A305C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05C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412BB1" w:rsidRPr="00ED3AAA" w:rsidRDefault="00412BB1">
      <w:pPr>
        <w:rPr>
          <w:rFonts w:ascii="Times New Roman" w:hAnsi="Times New Roman" w:cs="Times New Roman"/>
          <w:sz w:val="28"/>
          <w:szCs w:val="28"/>
        </w:rPr>
      </w:pPr>
    </w:p>
    <w:sectPr w:rsidR="00412BB1" w:rsidRPr="00ED3AAA" w:rsidSect="0041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48190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389097D"/>
    <w:multiLevelType w:val="multilevel"/>
    <w:tmpl w:val="5BA0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60C4F"/>
    <w:multiLevelType w:val="multilevel"/>
    <w:tmpl w:val="C932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C0934"/>
    <w:multiLevelType w:val="multilevel"/>
    <w:tmpl w:val="710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7495A"/>
    <w:multiLevelType w:val="hybridMultilevel"/>
    <w:tmpl w:val="A5BE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05FFC"/>
    <w:multiLevelType w:val="hybridMultilevel"/>
    <w:tmpl w:val="8800DC7A"/>
    <w:lvl w:ilvl="0" w:tplc="D1AE9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0118"/>
    <w:rsid w:val="00006823"/>
    <w:rsid w:val="00057C80"/>
    <w:rsid w:val="000D575D"/>
    <w:rsid w:val="000E20DA"/>
    <w:rsid w:val="000F4C32"/>
    <w:rsid w:val="00104351"/>
    <w:rsid w:val="00146B4A"/>
    <w:rsid w:val="001B7F78"/>
    <w:rsid w:val="001C7046"/>
    <w:rsid w:val="001E34C5"/>
    <w:rsid w:val="001F0097"/>
    <w:rsid w:val="002F0F82"/>
    <w:rsid w:val="002F7FEF"/>
    <w:rsid w:val="0034576E"/>
    <w:rsid w:val="00353CBB"/>
    <w:rsid w:val="00362FC5"/>
    <w:rsid w:val="003A67DF"/>
    <w:rsid w:val="003E1AC8"/>
    <w:rsid w:val="003E7C80"/>
    <w:rsid w:val="00410118"/>
    <w:rsid w:val="00412BB1"/>
    <w:rsid w:val="004155B3"/>
    <w:rsid w:val="00422699"/>
    <w:rsid w:val="00441D9B"/>
    <w:rsid w:val="00462D16"/>
    <w:rsid w:val="00476159"/>
    <w:rsid w:val="004D234F"/>
    <w:rsid w:val="004E30B3"/>
    <w:rsid w:val="00546284"/>
    <w:rsid w:val="00600437"/>
    <w:rsid w:val="00636BA2"/>
    <w:rsid w:val="006E05C0"/>
    <w:rsid w:val="006E731E"/>
    <w:rsid w:val="00750B30"/>
    <w:rsid w:val="00812F04"/>
    <w:rsid w:val="008153B8"/>
    <w:rsid w:val="00897E5A"/>
    <w:rsid w:val="00986849"/>
    <w:rsid w:val="009C5AD1"/>
    <w:rsid w:val="00A16582"/>
    <w:rsid w:val="00A305C2"/>
    <w:rsid w:val="00A44810"/>
    <w:rsid w:val="00A635C1"/>
    <w:rsid w:val="00AC5654"/>
    <w:rsid w:val="00AF6FD1"/>
    <w:rsid w:val="00B11069"/>
    <w:rsid w:val="00B5050C"/>
    <w:rsid w:val="00B90C06"/>
    <w:rsid w:val="00BC5646"/>
    <w:rsid w:val="00C55869"/>
    <w:rsid w:val="00C713C7"/>
    <w:rsid w:val="00CF76AF"/>
    <w:rsid w:val="00E036F0"/>
    <w:rsid w:val="00E531AE"/>
    <w:rsid w:val="00E64943"/>
    <w:rsid w:val="00E773F4"/>
    <w:rsid w:val="00ED3AAA"/>
    <w:rsid w:val="00F35217"/>
    <w:rsid w:val="00F7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B1"/>
  </w:style>
  <w:style w:type="paragraph" w:styleId="2">
    <w:name w:val="heading 2"/>
    <w:basedOn w:val="a"/>
    <w:link w:val="20"/>
    <w:uiPriority w:val="9"/>
    <w:qFormat/>
    <w:rsid w:val="00410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1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1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11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101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8153B8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750B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75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F7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C632-3632-41CA-AC95-A4268232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2023-01-25T14:24:00Z</dcterms:created>
  <dcterms:modified xsi:type="dcterms:W3CDTF">2023-02-12T06:50:00Z</dcterms:modified>
</cp:coreProperties>
</file>