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11" w:rsidRPr="006374D3" w:rsidRDefault="00817A11" w:rsidP="00817A11">
      <w:pPr>
        <w:pBdr>
          <w:bottom w:val="single" w:sz="8" w:space="4" w:color="4F81BD" w:themeColor="accent1"/>
        </w:pBdr>
        <w:ind w:firstLine="709"/>
        <w:contextualSpacing/>
        <w:jc w:val="center"/>
        <w:rPr>
          <w:rFonts w:eastAsiaTheme="majorEastAsia"/>
          <w:b/>
          <w:spacing w:val="5"/>
          <w:kern w:val="28"/>
          <w:sz w:val="28"/>
          <w:szCs w:val="28"/>
        </w:rPr>
      </w:pPr>
      <w:r w:rsidRPr="006374D3">
        <w:rPr>
          <w:rFonts w:eastAsiaTheme="majorEastAsia"/>
          <w:b/>
          <w:spacing w:val="5"/>
          <w:kern w:val="28"/>
          <w:sz w:val="28"/>
          <w:szCs w:val="28"/>
        </w:rPr>
        <w:t>Муниципальное автономное дошкольное образовательное учреждение Онохойский детский сад «Колобок»</w:t>
      </w:r>
    </w:p>
    <w:p w:rsidR="00817A11" w:rsidRPr="0058131E" w:rsidRDefault="00817A11" w:rsidP="00817A11">
      <w:pPr>
        <w:ind w:firstLine="709"/>
        <w:jc w:val="center"/>
        <w:rPr>
          <w:sz w:val="18"/>
          <w:szCs w:val="18"/>
        </w:rPr>
      </w:pPr>
      <w:r w:rsidRPr="0058131E">
        <w:rPr>
          <w:sz w:val="18"/>
          <w:szCs w:val="18"/>
        </w:rPr>
        <w:t xml:space="preserve">671300, Республика Бурятия, Заиграевский район, п. Онохой, ул. Красная Горка 4,  </w:t>
      </w:r>
      <w:hyperlink r:id="rId6" w:history="1">
        <w:r w:rsidRPr="0058131E">
          <w:rPr>
            <w:color w:val="0000FF" w:themeColor="hyperlink"/>
            <w:sz w:val="18"/>
            <w:szCs w:val="18"/>
            <w:u w:val="single"/>
            <w:lang w:val="en-US"/>
          </w:rPr>
          <w:t>Kolobok</w:t>
        </w:r>
        <w:r w:rsidRPr="0058131E">
          <w:rPr>
            <w:color w:val="0000FF" w:themeColor="hyperlink"/>
            <w:sz w:val="18"/>
            <w:szCs w:val="18"/>
            <w:u w:val="single"/>
          </w:rPr>
          <w:t>.64@</w:t>
        </w:r>
        <w:r w:rsidRPr="0058131E">
          <w:rPr>
            <w:color w:val="0000FF" w:themeColor="hyperlink"/>
            <w:sz w:val="18"/>
            <w:szCs w:val="18"/>
            <w:u w:val="single"/>
            <w:lang w:val="en-US"/>
          </w:rPr>
          <w:t>inbox</w:t>
        </w:r>
        <w:r w:rsidRPr="0058131E">
          <w:rPr>
            <w:color w:val="0000FF" w:themeColor="hyperlink"/>
            <w:sz w:val="18"/>
            <w:szCs w:val="18"/>
            <w:u w:val="single"/>
          </w:rPr>
          <w:t>.</w:t>
        </w:r>
        <w:r w:rsidRPr="0058131E">
          <w:rPr>
            <w:color w:val="0000FF" w:themeColor="hyperlink"/>
            <w:sz w:val="18"/>
            <w:szCs w:val="18"/>
            <w:u w:val="single"/>
            <w:lang w:val="en-US"/>
          </w:rPr>
          <w:t>ru</w:t>
        </w:r>
      </w:hyperlink>
    </w:p>
    <w:p w:rsidR="00817A11" w:rsidRDefault="00817A11" w:rsidP="00240A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7A11" w:rsidRDefault="00817A11" w:rsidP="00240A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7A11" w:rsidRDefault="00817A11" w:rsidP="00240A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7A11" w:rsidRDefault="00817A11" w:rsidP="00240A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7A11" w:rsidRDefault="00817A11" w:rsidP="00240A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7A11" w:rsidRDefault="00817A11" w:rsidP="00240A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7A11" w:rsidRDefault="00817A11" w:rsidP="00240A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7A11" w:rsidRDefault="00817A11" w:rsidP="00240A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7A11" w:rsidRDefault="00817A11" w:rsidP="00240A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7A11" w:rsidRPr="00817A11" w:rsidRDefault="00817A11" w:rsidP="00817A1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817A1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Сценарий праздника ко Дню защиты детей в средней группе</w:t>
      </w:r>
      <w:r w:rsidR="00E7725A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детского сада</w:t>
      </w:r>
    </w:p>
    <w:p w:rsidR="00817A11" w:rsidRPr="00817A11" w:rsidRDefault="00817A11" w:rsidP="00817A1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</w:pPr>
      <w:r w:rsidRPr="00817A1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</w:t>
      </w:r>
      <w:r w:rsidRPr="00817A11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Праздник детства</w:t>
      </w:r>
      <w:r w:rsidRPr="00817A11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»</w:t>
      </w:r>
    </w:p>
    <w:p w:rsidR="00817A11" w:rsidRPr="00D130C9" w:rsidRDefault="00817A11" w:rsidP="00817A1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________________________________________________________________</w:t>
      </w:r>
    </w:p>
    <w:p w:rsidR="00817A11" w:rsidRDefault="00817A11" w:rsidP="00817A1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17A11" w:rsidRPr="00BE2B65" w:rsidRDefault="00817A11" w:rsidP="00817A11">
      <w:pPr>
        <w:pStyle w:val="aa"/>
        <w:spacing w:before="0" w:beforeAutospacing="0" w:after="0" w:afterAutospacing="0"/>
        <w:jc w:val="center"/>
        <w:rPr>
          <w:b/>
          <w:bCs/>
          <w:color w:val="1C1C1C"/>
          <w:sz w:val="32"/>
          <w:szCs w:val="32"/>
        </w:rPr>
      </w:pPr>
      <w:r w:rsidRPr="007F7656">
        <w:rPr>
          <w:color w:val="002060"/>
          <w:sz w:val="28"/>
          <w:szCs w:val="28"/>
        </w:rPr>
        <w:t>Березовская С.С., воспитатель</w:t>
      </w:r>
    </w:p>
    <w:p w:rsidR="00817A11" w:rsidRPr="006374D3" w:rsidRDefault="00817A11" w:rsidP="00817A11">
      <w:pPr>
        <w:ind w:firstLine="709"/>
        <w:contextualSpacing/>
        <w:jc w:val="center"/>
        <w:rPr>
          <w:sz w:val="28"/>
          <w:szCs w:val="28"/>
        </w:rPr>
      </w:pPr>
    </w:p>
    <w:p w:rsidR="00817A11" w:rsidRDefault="00817A11" w:rsidP="00817A11">
      <w:pPr>
        <w:shd w:val="clear" w:color="auto" w:fill="FFFFFF"/>
        <w:spacing w:before="109" w:after="327" w:line="288" w:lineRule="atLeast"/>
        <w:outlineLvl w:val="0"/>
        <w:rPr>
          <w:rFonts w:ascii="Arial" w:hAnsi="Arial" w:cs="Arial"/>
          <w:color w:val="333333"/>
          <w:kern w:val="36"/>
          <w:sz w:val="35"/>
          <w:szCs w:val="35"/>
        </w:rPr>
      </w:pPr>
    </w:p>
    <w:p w:rsidR="00817A11" w:rsidRDefault="00817A11" w:rsidP="00817A11">
      <w:pPr>
        <w:shd w:val="clear" w:color="auto" w:fill="FFFFFF"/>
        <w:spacing w:before="109" w:after="327" w:line="288" w:lineRule="atLeast"/>
        <w:outlineLvl w:val="0"/>
        <w:rPr>
          <w:rFonts w:ascii="Arial" w:hAnsi="Arial" w:cs="Arial"/>
          <w:color w:val="333333"/>
          <w:kern w:val="36"/>
          <w:sz w:val="35"/>
          <w:szCs w:val="35"/>
        </w:rPr>
      </w:pPr>
      <w:r>
        <w:rPr>
          <w:noProof/>
          <w:lang w:eastAsia="ru-RU"/>
        </w:rPr>
        <w:drawing>
          <wp:inline distT="0" distB="0" distL="0" distR="0">
            <wp:extent cx="5272425" cy="3131820"/>
            <wp:effectExtent l="171450" t="152400" r="118725" b="125730"/>
            <wp:docPr id="1" name="Рисунок 1" descr="Рисунки на тему Лето для детей (55 картинок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ки на тему Лето для детей (55 картинок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250" cy="313231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817A11" w:rsidRDefault="00817A11" w:rsidP="00817A11">
      <w:pPr>
        <w:shd w:val="clear" w:color="auto" w:fill="FFFFFF"/>
        <w:spacing w:before="109" w:after="327" w:line="288" w:lineRule="atLeast"/>
        <w:outlineLvl w:val="0"/>
        <w:rPr>
          <w:rFonts w:ascii="Arial" w:hAnsi="Arial" w:cs="Arial"/>
          <w:color w:val="333333"/>
          <w:kern w:val="36"/>
          <w:sz w:val="35"/>
          <w:szCs w:val="35"/>
        </w:rPr>
      </w:pPr>
    </w:p>
    <w:p w:rsidR="00817A11" w:rsidRPr="00817A11" w:rsidRDefault="00817A11" w:rsidP="00817A11">
      <w:pPr>
        <w:pStyle w:val="aa"/>
        <w:spacing w:before="0" w:beforeAutospacing="0" w:after="0" w:afterAutospacing="0"/>
        <w:jc w:val="center"/>
        <w:rPr>
          <w:rStyle w:val="ab"/>
          <w:rFonts w:eastAsiaTheme="majorEastAsia"/>
          <w:b w:val="0"/>
          <w:color w:val="1C1C1C"/>
          <w:szCs w:val="32"/>
        </w:rPr>
      </w:pPr>
      <w:r w:rsidRPr="00817A11">
        <w:rPr>
          <w:rStyle w:val="ab"/>
          <w:rFonts w:eastAsiaTheme="majorEastAsia"/>
          <w:b w:val="0"/>
          <w:color w:val="1C1C1C"/>
          <w:szCs w:val="32"/>
        </w:rPr>
        <w:t>пгт Онохой</w:t>
      </w:r>
    </w:p>
    <w:p w:rsidR="00817A11" w:rsidRDefault="00817A11" w:rsidP="00817A11">
      <w:pPr>
        <w:pStyle w:val="aa"/>
        <w:spacing w:before="0" w:beforeAutospacing="0" w:after="0" w:afterAutospacing="0"/>
        <w:jc w:val="center"/>
        <w:rPr>
          <w:rStyle w:val="ab"/>
          <w:rFonts w:eastAsiaTheme="majorEastAsia"/>
          <w:b w:val="0"/>
          <w:color w:val="1C1C1C"/>
          <w:szCs w:val="32"/>
        </w:rPr>
      </w:pPr>
      <w:r w:rsidRPr="00817A11">
        <w:rPr>
          <w:rStyle w:val="ab"/>
          <w:rFonts w:eastAsiaTheme="majorEastAsia"/>
          <w:b w:val="0"/>
          <w:color w:val="1C1C1C"/>
          <w:szCs w:val="32"/>
        </w:rPr>
        <w:t>2023г</w:t>
      </w:r>
    </w:p>
    <w:p w:rsidR="00817A11" w:rsidRDefault="00817A11" w:rsidP="00817A11">
      <w:pPr>
        <w:pStyle w:val="aa"/>
        <w:spacing w:before="0" w:beforeAutospacing="0" w:after="0" w:afterAutospacing="0"/>
        <w:jc w:val="center"/>
        <w:rPr>
          <w:rStyle w:val="ab"/>
          <w:rFonts w:eastAsiaTheme="majorEastAsia"/>
          <w:b w:val="0"/>
          <w:color w:val="1C1C1C"/>
          <w:szCs w:val="32"/>
        </w:rPr>
      </w:pPr>
    </w:p>
    <w:p w:rsidR="00817A11" w:rsidRDefault="00817A11" w:rsidP="00817A11">
      <w:pPr>
        <w:pStyle w:val="aa"/>
        <w:spacing w:before="0" w:beforeAutospacing="0" w:after="0" w:afterAutospacing="0"/>
        <w:jc w:val="center"/>
        <w:rPr>
          <w:rStyle w:val="ab"/>
          <w:rFonts w:eastAsiaTheme="majorEastAsia"/>
          <w:b w:val="0"/>
          <w:color w:val="1C1C1C"/>
          <w:szCs w:val="32"/>
        </w:rPr>
      </w:pPr>
    </w:p>
    <w:p w:rsidR="00FE267B" w:rsidRPr="00817A11" w:rsidRDefault="00FE267B" w:rsidP="00817A11">
      <w:pPr>
        <w:pStyle w:val="aa"/>
        <w:spacing w:before="0" w:beforeAutospacing="0" w:after="0" w:afterAutospacing="0" w:line="276" w:lineRule="auto"/>
        <w:jc w:val="center"/>
        <w:rPr>
          <w:rFonts w:eastAsiaTheme="majorEastAsia"/>
          <w:bCs/>
          <w:color w:val="1C1C1C"/>
        </w:rPr>
      </w:pPr>
      <w:r w:rsidRPr="00817A11">
        <w:rPr>
          <w:color w:val="111111"/>
          <w:u w:val="single"/>
          <w:bdr w:val="none" w:sz="0" w:space="0" w:color="auto" w:frame="1"/>
        </w:rPr>
        <w:lastRenderedPageBreak/>
        <w:t>Цели</w:t>
      </w:r>
      <w:r w:rsidRPr="00817A11">
        <w:rPr>
          <w:color w:val="111111"/>
        </w:rPr>
        <w:t>: организовать содержательный и эмоционально насыщенный досуг для </w:t>
      </w:r>
      <w:r w:rsidRPr="00817A11">
        <w:rPr>
          <w:b/>
          <w:bCs/>
          <w:color w:val="111111"/>
          <w:bdr w:val="none" w:sz="0" w:space="0" w:color="auto" w:frame="1"/>
        </w:rPr>
        <w:t>детей</w:t>
      </w:r>
      <w:r w:rsidRPr="00817A11">
        <w:rPr>
          <w:color w:val="111111"/>
        </w:rPr>
        <w:t>.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 создать </w:t>
      </w:r>
      <w:r w:rsidRPr="00817A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праздничное настроение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содействовать развитию творческих способностей </w:t>
      </w:r>
      <w:r w:rsidRPr="00817A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E267B" w:rsidRPr="00817A11" w:rsidRDefault="00FE267B" w:rsidP="00817A11">
      <w:pPr>
        <w:spacing w:after="0"/>
        <w:ind w:left="284" w:firstLine="7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Оформление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Солнце с расходящимися лучами. Площадка украшена шарами.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Муз</w:t>
      </w:r>
      <w:r w:rsidR="00D130C9"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ыкальное 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оформление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17A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детские песни</w:t>
      </w:r>
    </w:p>
    <w:p w:rsidR="00240A5D" w:rsidRPr="00817A11" w:rsidRDefault="00240A5D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E267B" w:rsidRPr="00817A11" w:rsidRDefault="00FE267B" w:rsidP="00817A11">
      <w:pPr>
        <w:spacing w:after="0"/>
        <w:ind w:left="426" w:hanging="6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Всем-всем добрый день! Всем-вс</w:t>
      </w:r>
      <w:r w:rsidR="004A274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ем лучезарных улыбок и хорошего 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настроения! Потому что сегодня действительно добрый день – он посвящен Дню </w:t>
      </w:r>
      <w:r w:rsidRPr="00817A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защиты детей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Первый день цветного лета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Вместе нас собрал, друзья.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 солнца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817A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 света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 счастья и добра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Скорее! Скорей на чудесный </w:t>
      </w:r>
      <w:r w:rsidRPr="00817A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Как! Вы еще не слыхали разве?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 </w:t>
      </w:r>
      <w:r w:rsidRPr="00817A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мудрец и проказник.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 всех печалей он лучшее </w:t>
      </w:r>
      <w:r w:rsidRPr="00817A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средство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зовут его - </w:t>
      </w:r>
      <w:r w:rsidRPr="00817A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 ДЕТСТВА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FE267B" w:rsidRPr="00817A11" w:rsidRDefault="00FE267B" w:rsidP="00817A1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Сегодня мы будем вместе петь, играть и просто веселиться!</w:t>
      </w:r>
    </w:p>
    <w:p w:rsidR="00FE267B" w:rsidRPr="00817A11" w:rsidRDefault="00FE267B" w:rsidP="00817A11">
      <w:pPr>
        <w:spacing w:after="0"/>
        <w:ind w:left="426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а теперь мы немножко покричим, если вы согласны со мной, говорите </w:t>
      </w:r>
      <w:r w:rsidRPr="00817A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«ДА»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— настроение отличное? — Да!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— компания приличная? — Да!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— все так считают? — Да!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— все летом отдыхают? — Да!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— мы всё сумели? — Да!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— мы везде успели? — Да!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— дружить мы умеем? — Да!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— соперников одолеем? — Да!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— вы умеете играть? — Да!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Так давайте начинать!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знаете, как приятно выступающим, когда их встречают и провожают аплодисментами.</w:t>
      </w:r>
      <w:r w:rsidR="00817A11"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Ведь аплодисменты говорят им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Здравствуй, мы рады тебя видеть! Спасибо, нам понравилось, это здорово! А что ещё могут рассказать нам ваши аплодисменты? </w:t>
      </w:r>
      <w:r w:rsidRPr="00817A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отвечают)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Они могут рассказать, как много друзей здесь собралось – прошу поаплодировать всех присутствующих.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аплодируют)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• а теперь пусть аплодируют только наши замечательные и красивые девчонки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• а теперь – самые сильные и ловкие мальчишки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• аплодируют те, кто любит вкусно поесть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• только те, кто любит танцевать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• только те, кто любит баловаться-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• только те, кто обожает лето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• только те, кто любит много света,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• а теперь, пусть аплодируют те, кто любит </w:t>
      </w:r>
      <w:r w:rsidRPr="00817A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праздники</w:t>
      </w: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!</w:t>
      </w:r>
    </w:p>
    <w:p w:rsidR="00FE267B" w:rsidRPr="00817A11" w:rsidRDefault="00FE267B" w:rsidP="00817A1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E267B" w:rsidRPr="00817A11" w:rsidRDefault="00FE267B" w:rsidP="00817A1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сейчас я предлагаю поиграть в </w:t>
      </w: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игру </w:t>
      </w:r>
      <w:r w:rsidRPr="00817A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 живешь?»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Проводится игра </w:t>
      </w:r>
      <w:r w:rsidRPr="00817A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 живешь?»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движениями показывают, то о чем говорится в тексте.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Как живешь? – Вот так! </w:t>
      </w:r>
      <w:r w:rsidRPr="00817A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(выставляют большой палец вперед)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Как идешь? – Вот так! </w:t>
      </w:r>
      <w:r w:rsidRPr="00817A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(идут на месте)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Как плывешь? – Вот так! </w:t>
      </w:r>
      <w:r w:rsidRPr="00817A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(имитируют плавание)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Как бежишь? – Вот так! </w:t>
      </w:r>
      <w:r w:rsidRPr="00817A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(бег на месте)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Как грустишь? – Вот так! </w:t>
      </w:r>
      <w:r w:rsidRPr="00817A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(грустят)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А шалишь? – Вот так! </w:t>
      </w:r>
      <w:r w:rsidRPr="00817A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(кривляются)</w:t>
      </w:r>
    </w:p>
    <w:p w:rsidR="00FE267B" w:rsidRPr="00817A11" w:rsidRDefault="00FE267B" w:rsidP="00817A11">
      <w:pPr>
        <w:spacing w:after="0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А грозишь? – Вот так! </w:t>
      </w:r>
      <w:r w:rsidRPr="00817A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(грозят друг другу пальчиком)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Конкурс </w:t>
      </w:r>
      <w:r w:rsidRPr="00817A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«Самый внимательный»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• Вышел зайчик погулять, лап у зайца ровно </w:t>
      </w:r>
      <w:r w:rsidRPr="00817A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(четыре)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• У меня собачка есть, у нее хвостов аж ….</w:t>
      </w:r>
      <w:r w:rsidRPr="00817A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(один)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• Есть веселая примета, выпал снег, встречайте….</w:t>
      </w:r>
      <w:r w:rsidRPr="00817A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(зиму)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• Вьюга воет, словно дрель, на дворе стоит….</w:t>
      </w:r>
      <w:r w:rsidRPr="00817A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(февраль)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• День рожденье на носу, испекли мы….</w:t>
      </w:r>
      <w:r w:rsidRPr="00817A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(торт)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• У Иринки и Оксанки трехколесные есть….</w:t>
      </w:r>
      <w:r w:rsidRPr="00817A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(велосипед)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 - кричалка </w:t>
      </w:r>
      <w:r w:rsidRPr="00817A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«Как нам повезло»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1. Лето долгожданное,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Весёлое и жаркое!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нам повезло!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2. Занятия заброшены!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Настали дни хорошие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нам повезло!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3. Всюду птицы распевают,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Бабочки вокруг летают!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нам повезло!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4. Можно к морю прокатиться!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Там на берегу резвиться!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нам повезло!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5. Можно всем купаться,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На траве валяться!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нам повезло!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6. Можно съездить к бабушке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 там поесть оладушки!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нам повезло!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7. За грибами в лес ходить,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 лукошках ягоды носить!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нам повезло!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8. Можно сентября дождаться,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Чтобы в садик собираться!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Как нам повезло!</w:t>
      </w:r>
    </w:p>
    <w:p w:rsidR="00DB415C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B415C" w:rsidRPr="00817A11" w:rsidRDefault="00FE267B" w:rsidP="00817A11">
      <w:pPr>
        <w:shd w:val="clear" w:color="auto" w:fill="FFFFFF"/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</w:t>
      </w:r>
      <w:r w:rsidR="00DB415C" w:rsidRPr="00817A1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Ведущий</w:t>
      </w:r>
      <w:r w:rsidR="00DB415C" w:rsidRPr="00817A11">
        <w:rPr>
          <w:rFonts w:ascii="Times New Roman" w:hAnsi="Times New Roman" w:cs="Times New Roman"/>
          <w:color w:val="111111"/>
          <w:sz w:val="24"/>
          <w:szCs w:val="24"/>
        </w:rPr>
        <w:t>: Молодцы, ребята! Все вы были очень внимательны. «Ребята сегодня, когда я пришла в детский садик я обнаружила у нас на почте вот такой удивительный конверт! Ребят, давайте прочитаем, вот интересно кто нам его прислал! «Здравствуйте, дорогие ребята! Приглашаю Вас в увлекательное путешествие. А путешествие не простое с заданиями, выполнив которые вы получите Сюрприз» А поучаствовать в нём смогут только самые быстрые, самые ловкие, самые умные и добрые дети! – с любовью Лето. Ребята, а вы любите путешествия? - А на чем можно путешествовать? </w:t>
      </w:r>
      <w:r w:rsidR="00DB415C" w:rsidRPr="00817A11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(на ковре-самолете, на автобусе, на поезде и т. д.)</w:t>
      </w:r>
      <w:r w:rsidR="00DB415C" w:rsidRPr="00817A11">
        <w:rPr>
          <w:rFonts w:ascii="Times New Roman" w:hAnsi="Times New Roman" w:cs="Times New Roman"/>
          <w:color w:val="111111"/>
          <w:sz w:val="24"/>
          <w:szCs w:val="24"/>
        </w:rPr>
        <w:t>Но для того, чтобы отправиться в путешествие нам нужно угадать загадку….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</w:rPr>
      </w:pPr>
      <w:r w:rsidRPr="00817A11">
        <w:rPr>
          <w:b/>
          <w:color w:val="111111"/>
        </w:rPr>
        <w:t>Машут вслед листвою кроны,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</w:rPr>
      </w:pPr>
      <w:r w:rsidRPr="00817A11">
        <w:rPr>
          <w:b/>
          <w:color w:val="111111"/>
        </w:rPr>
        <w:t>А за ним бегут вагоны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</w:rPr>
      </w:pPr>
      <w:r w:rsidRPr="00817A11">
        <w:rPr>
          <w:b/>
          <w:color w:val="111111"/>
        </w:rPr>
        <w:t>Весело под стук колёс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</w:rPr>
      </w:pPr>
      <w:r w:rsidRPr="00817A11">
        <w:rPr>
          <w:b/>
          <w:color w:val="111111"/>
        </w:rPr>
        <w:t>Мчит по рельсам…. </w:t>
      </w:r>
      <w:r w:rsidRPr="00817A11">
        <w:rPr>
          <w:b/>
          <w:i/>
          <w:iCs/>
          <w:color w:val="111111"/>
          <w:bdr w:val="none" w:sz="0" w:space="0" w:color="auto" w:frame="1"/>
        </w:rPr>
        <w:t>(паровоз)</w:t>
      </w:r>
      <w:r w:rsidRPr="00817A11">
        <w:rPr>
          <w:b/>
          <w:color w:val="111111"/>
        </w:rPr>
        <w:t>.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Правильно, ребята мы отправимся на паровозике </w:t>
      </w:r>
      <w:r w:rsidRPr="00817A11">
        <w:rPr>
          <w:i/>
          <w:iCs/>
          <w:color w:val="111111"/>
          <w:bdr w:val="none" w:sz="0" w:space="0" w:color="auto" w:frame="1"/>
        </w:rPr>
        <w:t>«Чух-Чух»</w:t>
      </w:r>
      <w:r w:rsidRPr="00817A11">
        <w:rPr>
          <w:color w:val="111111"/>
        </w:rPr>
        <w:t>. Занимаем вагончики. Давайте ребята встанем все друг за другом, поедим. Поехали! </w:t>
      </w:r>
      <w:r w:rsidRPr="00817A11">
        <w:rPr>
          <w:i/>
          <w:iCs/>
          <w:color w:val="111111"/>
          <w:bdr w:val="none" w:sz="0" w:space="0" w:color="auto" w:frame="1"/>
        </w:rPr>
        <w:t>(звучит песня Паровозик чух.)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i/>
          <w:iCs/>
          <w:color w:val="111111"/>
          <w:bdr w:val="none" w:sz="0" w:space="0" w:color="auto" w:frame="1"/>
        </w:rPr>
      </w:pPr>
      <w:r w:rsidRPr="00817A11">
        <w:rPr>
          <w:color w:val="111111"/>
        </w:rPr>
        <w:t>Посмотрите, ребята первая наша остановка называется </w:t>
      </w:r>
      <w:r w:rsidRPr="00817A11">
        <w:rPr>
          <w:i/>
          <w:iCs/>
          <w:color w:val="111111"/>
          <w:bdr w:val="none" w:sz="0" w:space="0" w:color="auto" w:frame="1"/>
        </w:rPr>
        <w:t>«Солнечная»</w:t>
      </w:r>
      <w:r w:rsidRPr="00817A11">
        <w:rPr>
          <w:color w:val="111111"/>
        </w:rPr>
        <w:t> </w:t>
      </w:r>
      <w:r w:rsidRPr="00817A11">
        <w:rPr>
          <w:i/>
          <w:iCs/>
          <w:color w:val="111111"/>
          <w:bdr w:val="none" w:sz="0" w:space="0" w:color="auto" w:frame="1"/>
        </w:rPr>
        <w:t>(Воспитатель читает детям задание, и все выполняют его)</w:t>
      </w:r>
    </w:p>
    <w:p w:rsidR="001678BE" w:rsidRPr="00817A11" w:rsidRDefault="001678BE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</w:rPr>
      </w:pPr>
      <w:r w:rsidRPr="00817A11">
        <w:rPr>
          <w:b/>
          <w:color w:val="111111"/>
        </w:rPr>
        <w:t>1. Остановка </w:t>
      </w:r>
      <w:r w:rsidRPr="00817A11">
        <w:rPr>
          <w:b/>
          <w:i/>
          <w:iCs/>
          <w:color w:val="111111"/>
          <w:bdr w:val="none" w:sz="0" w:space="0" w:color="auto" w:frame="1"/>
        </w:rPr>
        <w:t>«Солнечная»</w:t>
      </w:r>
    </w:p>
    <w:p w:rsidR="00B54111" w:rsidRPr="00817A11" w:rsidRDefault="00DB415C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Ведущая</w:t>
      </w:r>
      <w:r w:rsidRPr="00817A11">
        <w:rPr>
          <w:rFonts w:ascii="Times New Roman" w:hAnsi="Times New Roman" w:cs="Times New Roman"/>
          <w:color w:val="111111"/>
          <w:sz w:val="24"/>
          <w:szCs w:val="24"/>
        </w:rPr>
        <w:t xml:space="preserve">: </w:t>
      </w:r>
      <w:r w:rsidR="00B54111"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вы знаете, что лучшее </w:t>
      </w:r>
      <w:r w:rsidR="00B54111" w:rsidRPr="00817A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средство от скуки –</w:t>
      </w:r>
    </w:p>
    <w:p w:rsidR="00B54111" w:rsidRPr="00817A11" w:rsidRDefault="00B54111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Разминать ежедневно ноги и руки.</w:t>
      </w:r>
    </w:p>
    <w:p w:rsidR="00B54111" w:rsidRPr="00817A11" w:rsidRDefault="00B54111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Предлагаю убедиться, добрым духом зарядиться!</w:t>
      </w:r>
    </w:p>
    <w:p w:rsidR="00B54111" w:rsidRPr="00817A11" w:rsidRDefault="00B54111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Прямо с самого утра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раз-два, раз-два!</w:t>
      </w:r>
    </w:p>
    <w:p w:rsidR="00B54111" w:rsidRPr="00817A11" w:rsidRDefault="00B54111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Потянуться и прогнуться, ваши мышцы все проснуться!</w:t>
      </w:r>
    </w:p>
    <w:p w:rsidR="00B54111" w:rsidRPr="00817A11" w:rsidRDefault="00B54111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Ваши лица улыбнуться!</w:t>
      </w:r>
    </w:p>
    <w:p w:rsidR="00B54111" w:rsidRPr="00817A11" w:rsidRDefault="00B54111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Становитесь по порядку на веселую зарядку!</w:t>
      </w:r>
    </w:p>
    <w:p w:rsidR="00B54111" w:rsidRPr="00817A11" w:rsidRDefault="00B54111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за мною повторяйте, только, чур, не отставайте!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Сначала мы сделаем с вами зарядку, чтобы быть быстрыми, умелыми, смелыми.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Сделайте зарядку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Становитесь на веселую зарядку!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Все за мною повторяйте, только, чур, не отставайте!</w:t>
      </w:r>
    </w:p>
    <w:p w:rsidR="00B54111" w:rsidRPr="00817A11" w:rsidRDefault="00B54111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Зарядка</w:t>
      </w: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B54111" w:rsidRPr="00817A11" w:rsidRDefault="00B54111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Руки к пяткам…</w:t>
      </w:r>
    </w:p>
    <w:p w:rsidR="00B54111" w:rsidRPr="00817A11" w:rsidRDefault="00B54111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 плечам…</w:t>
      </w:r>
    </w:p>
    <w:p w:rsidR="00B54111" w:rsidRPr="00817A11" w:rsidRDefault="00B54111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колени…</w:t>
      </w:r>
    </w:p>
    <w:p w:rsidR="00B54111" w:rsidRPr="00817A11" w:rsidRDefault="00B54111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к ушам…</w:t>
      </w:r>
    </w:p>
    <w:p w:rsidR="00B54111" w:rsidRPr="00817A11" w:rsidRDefault="00B54111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стороны…</w:t>
      </w:r>
    </w:p>
    <w:p w:rsidR="00B54111" w:rsidRPr="00817A11" w:rsidRDefault="00B54111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пояс…</w:t>
      </w:r>
    </w:p>
    <w:p w:rsidR="00B54111" w:rsidRPr="00817A11" w:rsidRDefault="00B54111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Вверх…</w:t>
      </w:r>
    </w:p>
    <w:p w:rsidR="00B54111" w:rsidRPr="00817A11" w:rsidRDefault="00B54111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веселый смех.</w:t>
      </w:r>
    </w:p>
    <w:p w:rsidR="00B54111" w:rsidRPr="00817A11" w:rsidRDefault="00B54111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Сначала смеются девочки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17A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«Хи-хи-хи!»</w:t>
      </w:r>
    </w:p>
    <w:p w:rsidR="00B54111" w:rsidRPr="00817A11" w:rsidRDefault="00B54111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А теперь мальчики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17A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«Ха-ха-ха!»</w:t>
      </w:r>
    </w:p>
    <w:p w:rsidR="00B54111" w:rsidRPr="00817A11" w:rsidRDefault="00B54111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Итак, все сначала и под музыку…</w:t>
      </w:r>
    </w:p>
    <w:p w:rsidR="00B54111" w:rsidRPr="00817A11" w:rsidRDefault="00B54111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i/>
          <w:iCs/>
          <w:color w:val="111111"/>
          <w:bdr w:val="none" w:sz="0" w:space="0" w:color="auto" w:frame="1"/>
        </w:rPr>
      </w:pPr>
    </w:p>
    <w:p w:rsidR="00937C8A" w:rsidRPr="00817A11" w:rsidRDefault="00937C8A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</w:rPr>
      </w:pPr>
      <w:r w:rsidRPr="00817A11">
        <w:rPr>
          <w:b/>
          <w:color w:val="111111"/>
        </w:rPr>
        <w:t>Игра </w:t>
      </w:r>
      <w:r w:rsidRPr="00817A11">
        <w:rPr>
          <w:b/>
          <w:i/>
          <w:iCs/>
          <w:color w:val="111111"/>
          <w:bdr w:val="none" w:sz="0" w:space="0" w:color="auto" w:frame="1"/>
        </w:rPr>
        <w:t>«Собери лучики солнышку»</w:t>
      </w:r>
    </w:p>
    <w:p w:rsidR="00DB415C" w:rsidRPr="00817A11" w:rsidRDefault="00DB415C" w:rsidP="00817A11">
      <w:pPr>
        <w:pStyle w:val="aa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Молодцы! теперь поехали дальше, занимаем свои места. Поехали….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</w:rPr>
      </w:pPr>
      <w:r w:rsidRPr="00817A11">
        <w:rPr>
          <w:b/>
          <w:color w:val="111111"/>
        </w:rPr>
        <w:t>2. Остановка </w:t>
      </w:r>
      <w:r w:rsidRPr="00817A11">
        <w:rPr>
          <w:b/>
          <w:i/>
          <w:iCs/>
          <w:color w:val="111111"/>
          <w:bdr w:val="none" w:sz="0" w:space="0" w:color="auto" w:frame="1"/>
        </w:rPr>
        <w:t>«Игровая фантазия»</w:t>
      </w:r>
    </w:p>
    <w:p w:rsidR="00392775" w:rsidRPr="00817A11" w:rsidRDefault="00392775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Эстафета </w:t>
      </w:r>
      <w:r w:rsidRPr="00817A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«Пингвин»</w:t>
      </w:r>
    </w:p>
    <w:p w:rsidR="00392775" w:rsidRPr="00817A11" w:rsidRDefault="00392775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делятся на две команды. У каждой команды есть по одному маленькому мячу </w:t>
      </w:r>
      <w:r w:rsidRPr="00817A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(шарику)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Каждый участник, зажав мяч ногами, должен пронести его от старта до финиша и обратно. Нужно идти, подражая походке пингвина.</w:t>
      </w:r>
    </w:p>
    <w:p w:rsidR="00392775" w:rsidRPr="00817A11" w:rsidRDefault="00392775" w:rsidP="00817A1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92775" w:rsidRPr="00817A11" w:rsidRDefault="00392775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Конкурс </w:t>
      </w:r>
      <w:r w:rsidRPr="00817A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«Весёлое соревнование»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2 команды</w:t>
      </w:r>
    </w:p>
    <w:p w:rsidR="00392775" w:rsidRPr="00817A11" w:rsidRDefault="00392775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Сейчас я вам раздам шарики.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Вам необходимо передать свой шарик на скорость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392775" w:rsidRPr="00817A11" w:rsidRDefault="00392775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зажав шар под мышкой</w:t>
      </w:r>
    </w:p>
    <w:p w:rsidR="00392775" w:rsidRPr="00817A11" w:rsidRDefault="00392775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зажав шар коленями</w:t>
      </w:r>
    </w:p>
    <w:p w:rsidR="00392775" w:rsidRPr="00817A11" w:rsidRDefault="00392775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зажав шар плечом и головой.</w:t>
      </w:r>
    </w:p>
    <w:p w:rsidR="00392775" w:rsidRPr="00817A11" w:rsidRDefault="00392775" w:rsidP="00817A1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</w:rPr>
      </w:pPr>
      <w:r w:rsidRPr="00817A11">
        <w:rPr>
          <w:b/>
          <w:color w:val="111111"/>
        </w:rPr>
        <w:t>3. Остановка </w:t>
      </w:r>
      <w:r w:rsidRPr="00817A11">
        <w:rPr>
          <w:b/>
          <w:i/>
          <w:iCs/>
          <w:color w:val="111111"/>
          <w:bdr w:val="none" w:sz="0" w:space="0" w:color="auto" w:frame="1"/>
        </w:rPr>
        <w:t>«Пройди через болото»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Осторожно пройти по кочкам, не упав в болото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Молодцы! теперь поехали дальше, занимаем свои места. Поехали….</w:t>
      </w:r>
    </w:p>
    <w:p w:rsidR="001678BE" w:rsidRPr="00817A11" w:rsidRDefault="001678BE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937C8A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b/>
          <w:i/>
          <w:iCs/>
          <w:color w:val="111111"/>
          <w:bdr w:val="none" w:sz="0" w:space="0" w:color="auto" w:frame="1"/>
        </w:rPr>
      </w:pPr>
      <w:r w:rsidRPr="00817A11">
        <w:rPr>
          <w:b/>
          <w:color w:val="111111"/>
        </w:rPr>
        <w:t>4. Остановка </w:t>
      </w:r>
      <w:r w:rsidRPr="00817A11">
        <w:rPr>
          <w:b/>
          <w:i/>
          <w:iCs/>
          <w:color w:val="111111"/>
          <w:bdr w:val="none" w:sz="0" w:space="0" w:color="auto" w:frame="1"/>
        </w:rPr>
        <w:t>«Загадки»</w:t>
      </w:r>
      <w:r w:rsidR="00937C8A" w:rsidRPr="00817A11">
        <w:rPr>
          <w:b/>
          <w:i/>
          <w:iCs/>
          <w:color w:val="111111"/>
          <w:bdr w:val="none" w:sz="0" w:space="0" w:color="auto" w:frame="1"/>
        </w:rPr>
        <w:t>.</w:t>
      </w:r>
    </w:p>
    <w:p w:rsidR="00DB415C" w:rsidRPr="00817A11" w:rsidRDefault="00937C8A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  <w:u w:val="single"/>
          <w:bdr w:val="none" w:sz="0" w:space="0" w:color="auto" w:frame="1"/>
        </w:rPr>
        <w:t xml:space="preserve"> Д</w:t>
      </w:r>
      <w:r w:rsidR="00DB415C" w:rsidRPr="00817A11">
        <w:rPr>
          <w:color w:val="111111"/>
          <w:u w:val="single"/>
          <w:bdr w:val="none" w:sz="0" w:space="0" w:color="auto" w:frame="1"/>
        </w:rPr>
        <w:t>ля вас ребята у меня есть загадки</w:t>
      </w:r>
      <w:r w:rsidR="00DB415C" w:rsidRPr="00817A11">
        <w:rPr>
          <w:color w:val="111111"/>
        </w:rPr>
        <w:t>: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1. Изумрудные луга,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В небе – радуга-дуга.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Солнцем озеро согрето,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Всех зовет купаться … .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i/>
          <w:iCs/>
          <w:color w:val="111111"/>
          <w:bdr w:val="none" w:sz="0" w:space="0" w:color="auto" w:frame="1"/>
        </w:rPr>
        <w:t>(лето)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2. После дождя бывает,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полнеба закрывает.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Дуга красивая, цветная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Появится, затем растает.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i/>
          <w:iCs/>
          <w:color w:val="111111"/>
          <w:bdr w:val="none" w:sz="0" w:space="0" w:color="auto" w:frame="1"/>
        </w:rPr>
        <w:t>(радуга)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3. На зеленой хрупкой ножке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Вырос шарик у дорожки.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Ветерочек прошуршал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И развеял этот шар.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i/>
          <w:iCs/>
          <w:color w:val="111111"/>
          <w:bdr w:val="none" w:sz="0" w:space="0" w:color="auto" w:frame="1"/>
        </w:rPr>
        <w:t>(одуванчик)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4. Золотое решето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Черных домиков полно.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i/>
          <w:iCs/>
          <w:color w:val="111111"/>
          <w:bdr w:val="none" w:sz="0" w:space="0" w:color="auto" w:frame="1"/>
        </w:rPr>
        <w:t>(подсолнух)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5. Приходите летом в лес!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Там мы созреваем,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lastRenderedPageBreak/>
        <w:t>Из-под листиков в траве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Головой киваем,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</w:rPr>
      </w:pPr>
      <w:r w:rsidRPr="00817A11">
        <w:rPr>
          <w:rStyle w:val="ab"/>
          <w:rFonts w:eastAsiaTheme="majorEastAsia"/>
          <w:b w:val="0"/>
          <w:color w:val="111111"/>
          <w:bdr w:val="none" w:sz="0" w:space="0" w:color="auto" w:frame="1"/>
        </w:rPr>
        <w:t>Объеденье-шарики</w:t>
      </w:r>
      <w:r w:rsidRPr="00817A11">
        <w:rPr>
          <w:b/>
          <w:color w:val="111111"/>
        </w:rPr>
        <w:t>,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Красные фонарики.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i/>
          <w:iCs/>
          <w:color w:val="111111"/>
          <w:bdr w:val="none" w:sz="0" w:space="0" w:color="auto" w:frame="1"/>
        </w:rPr>
        <w:t>(ягоды)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6. Шумит он в поле и в саду,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А в дом не попадет.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И никуда я не иду,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Покуда он идет.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i/>
          <w:iCs/>
          <w:color w:val="111111"/>
          <w:bdr w:val="none" w:sz="0" w:space="0" w:color="auto" w:frame="1"/>
        </w:rPr>
        <w:t>(дождь)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7. Не моторы, а шумят,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Не пилоты, а летят,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Не змеи, а жалят.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i/>
          <w:iCs/>
          <w:color w:val="111111"/>
          <w:bdr w:val="none" w:sz="0" w:space="0" w:color="auto" w:frame="1"/>
        </w:rPr>
        <w:t>(осы)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8. Ах,</w:t>
      </w:r>
      <w:r w:rsidRPr="00817A11">
        <w:rPr>
          <w:color w:val="111111"/>
          <w:bdr w:val="none" w:sz="0" w:space="0" w:color="auto" w:frame="1"/>
        </w:rPr>
        <w:t>не трогайте меня</w:t>
      </w:r>
      <w:r w:rsidRPr="00817A11">
        <w:rPr>
          <w:color w:val="111111"/>
        </w:rPr>
        <w:t>: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Обожгу и без огня!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i/>
          <w:iCs/>
          <w:color w:val="111111"/>
          <w:bdr w:val="none" w:sz="0" w:space="0" w:color="auto" w:frame="1"/>
        </w:rPr>
        <w:t>(крапива)</w:t>
      </w:r>
    </w:p>
    <w:p w:rsidR="00DB415C" w:rsidRPr="00817A11" w:rsidRDefault="00DB415C" w:rsidP="00817A11">
      <w:pPr>
        <w:pStyle w:val="aa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Молодцы! теперь поехали дальше, занимаем свои места. Поехали….</w:t>
      </w:r>
    </w:p>
    <w:p w:rsidR="00DB415C" w:rsidRPr="00817A11" w:rsidRDefault="00392775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</w:rPr>
      </w:pPr>
      <w:r w:rsidRPr="00817A11">
        <w:rPr>
          <w:b/>
          <w:color w:val="111111"/>
        </w:rPr>
        <w:t>5</w:t>
      </w:r>
      <w:r w:rsidR="00DB415C" w:rsidRPr="00817A11">
        <w:rPr>
          <w:b/>
          <w:color w:val="111111"/>
        </w:rPr>
        <w:t>. Остановка </w:t>
      </w:r>
      <w:r w:rsidR="00DB415C" w:rsidRPr="00817A11">
        <w:rPr>
          <w:b/>
          <w:i/>
          <w:iCs/>
          <w:color w:val="111111"/>
          <w:bdr w:val="none" w:sz="0" w:space="0" w:color="auto" w:frame="1"/>
        </w:rPr>
        <w:t>«Дружба»</w:t>
      </w:r>
      <w:r w:rsidR="00DB415C" w:rsidRPr="00817A11">
        <w:rPr>
          <w:b/>
          <w:color w:val="111111"/>
        </w:rPr>
        <w:t> </w:t>
      </w:r>
      <w:r w:rsidR="00DB415C" w:rsidRPr="00817A11">
        <w:rPr>
          <w:b/>
          <w:i/>
          <w:iCs/>
          <w:color w:val="111111"/>
          <w:bdr w:val="none" w:sz="0" w:space="0" w:color="auto" w:frame="1"/>
        </w:rPr>
        <w:t>(Проверка на дружбу)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Проводится игра – эстафета </w:t>
      </w:r>
      <w:r w:rsidRPr="00817A11">
        <w:rPr>
          <w:i/>
          <w:iCs/>
          <w:color w:val="111111"/>
          <w:bdr w:val="none" w:sz="0" w:space="0" w:color="auto" w:frame="1"/>
        </w:rPr>
        <w:t>«Перевези друга на другой берег»</w:t>
      </w:r>
      <w:r w:rsidRPr="00817A11">
        <w:rPr>
          <w:color w:val="111111"/>
        </w:rPr>
        <w:t>(Первый ребёнок надевает обруч и держится за него двумя руками спереди. Сзади, за обруч двумя руками берётся второй ребёнок. Первый перевозит второго на другой берег и сам остаётся там же. Второй ребёнок </w:t>
      </w:r>
      <w:r w:rsidRPr="00817A11">
        <w:rPr>
          <w:i/>
          <w:iCs/>
          <w:color w:val="111111"/>
          <w:bdr w:val="none" w:sz="0" w:space="0" w:color="auto" w:frame="1"/>
        </w:rPr>
        <w:t>(который стоял сзади)</w:t>
      </w:r>
      <w:r w:rsidRPr="00817A11">
        <w:rPr>
          <w:color w:val="111111"/>
        </w:rPr>
        <w:t> бежит на прежний берег, к нему сзади за обруч берётся третий ребёнок. Второй перевозит третьего на другой берег и остаётся там. Третий ребёнок бежит обратно за четвёртым и т. д.)</w:t>
      </w:r>
    </w:p>
    <w:p w:rsidR="00392775" w:rsidRPr="00817A11" w:rsidRDefault="00392775" w:rsidP="00817A11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Эстафета </w:t>
      </w:r>
      <w:r w:rsidRPr="00817A11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«Гусеница»</w:t>
      </w:r>
    </w:p>
    <w:p w:rsidR="00392775" w:rsidRPr="00817A11" w:rsidRDefault="00392775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Ползёт сороконожка По узенькой дорожке,</w:t>
      </w:r>
    </w:p>
    <w:p w:rsidR="00392775" w:rsidRPr="00817A11" w:rsidRDefault="00392775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Листочками питается, В бабочку превращается. </w:t>
      </w:r>
      <w:r w:rsidRPr="00817A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(Гусеница)</w:t>
      </w:r>
    </w:p>
    <w:p w:rsidR="00392775" w:rsidRPr="00817A11" w:rsidRDefault="00392775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 колоннах обхватывают друг друга за пояс и по сигналу бегут командами. Получается импровизированная </w:t>
      </w:r>
      <w:r w:rsidRPr="00817A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«гусеница»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Не расцепляя рук, каждой </w:t>
      </w:r>
      <w:r w:rsidRPr="00817A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«гусенице»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нужно преодолеть расстояние от старта до финиша и вернуться назад</w:t>
      </w:r>
    </w:p>
    <w:p w:rsidR="001678BE" w:rsidRPr="00817A11" w:rsidRDefault="001678BE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937C8A" w:rsidRPr="00817A11" w:rsidRDefault="00392775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</w:rPr>
      </w:pPr>
      <w:r w:rsidRPr="00817A11">
        <w:rPr>
          <w:b/>
          <w:color w:val="111111"/>
        </w:rPr>
        <w:t>6</w:t>
      </w:r>
      <w:r w:rsidR="00937C8A" w:rsidRPr="00817A11">
        <w:rPr>
          <w:b/>
          <w:color w:val="111111"/>
        </w:rPr>
        <w:t>. Остановка </w:t>
      </w:r>
      <w:r w:rsidR="00937C8A" w:rsidRPr="00817A11">
        <w:rPr>
          <w:b/>
          <w:i/>
          <w:iCs/>
          <w:color w:val="111111"/>
          <w:bdr w:val="none" w:sz="0" w:space="0" w:color="auto" w:frame="1"/>
        </w:rPr>
        <w:t>«Музыкальная»</w:t>
      </w:r>
    </w:p>
    <w:p w:rsidR="00937C8A" w:rsidRPr="00817A11" w:rsidRDefault="00E7725A" w:rsidP="004A274E">
      <w:pPr>
        <w:pStyle w:val="aa"/>
        <w:shd w:val="clear" w:color="auto" w:fill="FFFFFF"/>
        <w:spacing w:before="0" w:beforeAutospacing="0" w:after="0" w:afterAutospacing="0" w:line="276" w:lineRule="auto"/>
        <w:ind w:hanging="426"/>
        <w:rPr>
          <w:color w:val="111111"/>
        </w:rPr>
      </w:pPr>
      <w:r>
        <w:rPr>
          <w:color w:val="111111"/>
        </w:rPr>
        <w:t xml:space="preserve">       </w:t>
      </w:r>
      <w:r w:rsidR="00937C8A" w:rsidRPr="00817A11">
        <w:rPr>
          <w:color w:val="111111"/>
        </w:rPr>
        <w:t>Исполн</w:t>
      </w:r>
      <w:r w:rsidR="00392775" w:rsidRPr="00817A11">
        <w:rPr>
          <w:color w:val="111111"/>
        </w:rPr>
        <w:t xml:space="preserve">ите </w:t>
      </w:r>
      <w:r w:rsidR="00937C8A" w:rsidRPr="00817A11">
        <w:rPr>
          <w:color w:val="111111"/>
        </w:rPr>
        <w:t xml:space="preserve"> музыкальный номер танец  </w:t>
      </w:r>
      <w:r w:rsidR="00937C8A" w:rsidRPr="00817A11">
        <w:rPr>
          <w:i/>
          <w:iCs/>
          <w:color w:val="111111"/>
          <w:bdr w:val="none" w:sz="0" w:space="0" w:color="auto" w:frame="1"/>
        </w:rPr>
        <w:t>«Утят»</w:t>
      </w:r>
    </w:p>
    <w:p w:rsidR="00937C8A" w:rsidRPr="00817A11" w:rsidRDefault="00937C8A" w:rsidP="00817A11">
      <w:pPr>
        <w:pStyle w:val="aa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Молодцы! теперь поехали дальше, занимаем свои места. Поехали….</w:t>
      </w:r>
    </w:p>
    <w:p w:rsidR="00DB415C" w:rsidRPr="00817A11" w:rsidRDefault="00DB415C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</w:rPr>
        <w:t>Ведущая. Ай да мы, молодцы! Поаплодируем сами себе! </w:t>
      </w:r>
      <w:r w:rsidRPr="00817A11">
        <w:rPr>
          <w:i/>
          <w:iCs/>
          <w:color w:val="111111"/>
          <w:bdr w:val="none" w:sz="0" w:space="0" w:color="auto" w:frame="1"/>
        </w:rPr>
        <w:t>(Аплодисменты.)</w:t>
      </w:r>
      <w:r w:rsidRPr="00817A11">
        <w:rPr>
          <w:color w:val="111111"/>
        </w:rPr>
        <w:t> </w:t>
      </w:r>
    </w:p>
    <w:p w:rsidR="00392775" w:rsidRPr="00817A11" w:rsidRDefault="00392775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</w:p>
    <w:p w:rsidR="00C17AF6" w:rsidRPr="00817A11" w:rsidRDefault="00C17AF6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Ведущая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C17AF6" w:rsidRPr="00817A11" w:rsidRDefault="00C17AF6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Хотите сделать нашу площадку веселой, </w:t>
      </w:r>
      <w:r w:rsidRPr="00817A11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праздничной</w:t>
      </w: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разноцветной?</w:t>
      </w:r>
    </w:p>
    <w:p w:rsidR="00C17AF6" w:rsidRPr="00817A11" w:rsidRDefault="00C17AF6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этот чудесный летний день, в первый день лета, пусть расцветет асфальт цветами, и я приглашаю всех на конкурс рисунков на асфальте.</w:t>
      </w:r>
    </w:p>
    <w:p w:rsidR="00C17AF6" w:rsidRPr="00817A11" w:rsidRDefault="00C17AF6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 землёю солнце светит,</w:t>
      </w:r>
    </w:p>
    <w:p w:rsidR="00C17AF6" w:rsidRPr="00817A11" w:rsidRDefault="00C17AF6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На траве играют дети,</w:t>
      </w:r>
    </w:p>
    <w:p w:rsidR="00C17AF6" w:rsidRPr="00817A11" w:rsidRDefault="00C17AF6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Речка синяя, а вот -</w:t>
      </w:r>
    </w:p>
    <w:p w:rsidR="00C17AF6" w:rsidRPr="00817A11" w:rsidRDefault="00C17AF6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Пароход по ней плывёт.</w:t>
      </w:r>
    </w:p>
    <w:p w:rsidR="00C17AF6" w:rsidRPr="00817A11" w:rsidRDefault="00C17AF6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дома - до неба прямо!</w:t>
      </w:r>
    </w:p>
    <w:p w:rsidR="00C17AF6" w:rsidRPr="00817A11" w:rsidRDefault="00C17AF6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цветы, а это - мама,</w:t>
      </w:r>
    </w:p>
    <w:p w:rsidR="00C17AF6" w:rsidRPr="00817A11" w:rsidRDefault="00C17AF6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Рядом с ней сестра моя.</w:t>
      </w:r>
    </w:p>
    <w:p w:rsidR="00C17AF6" w:rsidRPr="00817A11" w:rsidRDefault="00C17AF6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Слово "мир" рисую я.</w:t>
      </w:r>
    </w:p>
    <w:p w:rsidR="00C17AF6" w:rsidRPr="00817A11" w:rsidRDefault="00C17AF6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Дорогие юные художники!</w:t>
      </w:r>
    </w:p>
    <w:p w:rsidR="00C17AF6" w:rsidRPr="00817A11" w:rsidRDefault="00C17AF6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Конкурс рисунков мы начинаем!</w:t>
      </w:r>
    </w:p>
    <w:bookmarkEnd w:id="0"/>
    <w:p w:rsidR="00C17AF6" w:rsidRPr="00817A11" w:rsidRDefault="00C17AF6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Вашей фантазии будет просторно!</w:t>
      </w:r>
    </w:p>
    <w:p w:rsidR="00C17AF6" w:rsidRPr="00817A11" w:rsidRDefault="00C17AF6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Рисуйте реки, поля и горы,</w:t>
      </w:r>
    </w:p>
    <w:p w:rsidR="00C17AF6" w:rsidRPr="00817A11" w:rsidRDefault="00C17AF6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Небо рисуйте, рисуйте море.</w:t>
      </w:r>
    </w:p>
    <w:p w:rsidR="00C17AF6" w:rsidRPr="00817A11" w:rsidRDefault="00C17AF6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Ваших подружек и ваших друзей,</w:t>
      </w:r>
    </w:p>
    <w:p w:rsidR="00C17AF6" w:rsidRPr="00817A11" w:rsidRDefault="00C17AF6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Картину планеты прекрасной всей!</w:t>
      </w:r>
    </w:p>
    <w:p w:rsidR="00240A5D" w:rsidRPr="00817A11" w:rsidRDefault="00C17AF6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17A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рисуют на асфальте рисунки под песню </w:t>
      </w:r>
      <w:r w:rsidRPr="00817A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«Солнечный</w:t>
      </w:r>
      <w:r w:rsidR="001678BE" w:rsidRPr="00817A1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круг»</w:t>
      </w:r>
    </w:p>
    <w:p w:rsidR="00240A5D" w:rsidRPr="00817A11" w:rsidRDefault="00240A5D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17AF6" w:rsidRPr="00817A11" w:rsidRDefault="00C17AF6" w:rsidP="00817A11">
      <w:pPr>
        <w:pStyle w:val="aa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817A11">
        <w:rPr>
          <w:color w:val="111111"/>
          <w:u w:val="single"/>
          <w:bdr w:val="none" w:sz="0" w:space="0" w:color="auto" w:frame="1"/>
        </w:rPr>
        <w:t>Ведущий</w:t>
      </w:r>
      <w:r w:rsidRPr="00817A11">
        <w:rPr>
          <w:color w:val="111111"/>
        </w:rPr>
        <w:t>: Вот и кончился наш </w:t>
      </w:r>
      <w:r w:rsidRPr="00817A11">
        <w:rPr>
          <w:rStyle w:val="ab"/>
          <w:rFonts w:eastAsiaTheme="majorEastAsia"/>
          <w:b w:val="0"/>
          <w:color w:val="111111"/>
          <w:bdr w:val="none" w:sz="0" w:space="0" w:color="auto" w:frame="1"/>
        </w:rPr>
        <w:t>праздник</w:t>
      </w:r>
      <w:r w:rsidRPr="00817A11">
        <w:rPr>
          <w:color w:val="111111"/>
        </w:rPr>
        <w:t>, как ваше настроение?</w:t>
      </w:r>
      <w:r w:rsidR="00817A11" w:rsidRPr="00817A11">
        <w:rPr>
          <w:color w:val="111111"/>
        </w:rPr>
        <w:t xml:space="preserve"> </w:t>
      </w:r>
      <w:r w:rsidRPr="00817A11">
        <w:rPr>
          <w:color w:val="111111"/>
        </w:rPr>
        <w:t>Спасибо за внимание!</w:t>
      </w:r>
    </w:p>
    <w:p w:rsidR="00240A5D" w:rsidRPr="00817A11" w:rsidRDefault="00240A5D" w:rsidP="00817A1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C6F28" w:rsidRPr="00817A11" w:rsidRDefault="009C6F28" w:rsidP="00817A11">
      <w:pPr>
        <w:spacing w:after="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16BE1" w:rsidRPr="00817A11" w:rsidRDefault="00116BE1" w:rsidP="00817A11">
      <w:pPr>
        <w:rPr>
          <w:rFonts w:ascii="Times New Roman" w:hAnsi="Times New Roman" w:cs="Times New Roman"/>
          <w:sz w:val="24"/>
          <w:szCs w:val="24"/>
        </w:rPr>
      </w:pPr>
    </w:p>
    <w:sectPr w:rsidR="00116BE1" w:rsidRPr="00817A11" w:rsidSect="00817A11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0CD" w:rsidRDefault="005030CD" w:rsidP="009E2A5C">
      <w:pPr>
        <w:spacing w:after="0" w:line="240" w:lineRule="auto"/>
      </w:pPr>
      <w:r>
        <w:separator/>
      </w:r>
    </w:p>
  </w:endnote>
  <w:endnote w:type="continuationSeparator" w:id="1">
    <w:p w:rsidR="005030CD" w:rsidRDefault="005030CD" w:rsidP="009E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0CD" w:rsidRDefault="005030CD" w:rsidP="009E2A5C">
      <w:pPr>
        <w:spacing w:after="0" w:line="240" w:lineRule="auto"/>
      </w:pPr>
      <w:r>
        <w:separator/>
      </w:r>
    </w:p>
  </w:footnote>
  <w:footnote w:type="continuationSeparator" w:id="1">
    <w:p w:rsidR="005030CD" w:rsidRDefault="005030CD" w:rsidP="009E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0032324"/>
      <w:docPartObj>
        <w:docPartGallery w:val="Page Numbers (Top of Page)"/>
        <w:docPartUnique/>
      </w:docPartObj>
    </w:sdtPr>
    <w:sdtContent>
      <w:p w:rsidR="009E2A5C" w:rsidRDefault="00E413F7">
        <w:pPr>
          <w:pStyle w:val="af"/>
          <w:jc w:val="center"/>
        </w:pPr>
        <w:r>
          <w:fldChar w:fldCharType="begin"/>
        </w:r>
        <w:r w:rsidR="009E2A5C">
          <w:instrText>PAGE   \* MERGEFORMAT</w:instrText>
        </w:r>
        <w:r>
          <w:fldChar w:fldCharType="separate"/>
        </w:r>
        <w:r w:rsidR="00E7725A">
          <w:rPr>
            <w:noProof/>
          </w:rPr>
          <w:t>2</w:t>
        </w:r>
        <w:r>
          <w:fldChar w:fldCharType="end"/>
        </w:r>
      </w:p>
    </w:sdtContent>
  </w:sdt>
  <w:p w:rsidR="009E2A5C" w:rsidRDefault="009E2A5C">
    <w:pPr>
      <w:pStyle w:val="a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3F3"/>
    <w:rsid w:val="000818AC"/>
    <w:rsid w:val="00116BE1"/>
    <w:rsid w:val="001678BE"/>
    <w:rsid w:val="00240A5D"/>
    <w:rsid w:val="00392775"/>
    <w:rsid w:val="004A274E"/>
    <w:rsid w:val="005030CD"/>
    <w:rsid w:val="00590C69"/>
    <w:rsid w:val="006D5C55"/>
    <w:rsid w:val="00817A11"/>
    <w:rsid w:val="008A6877"/>
    <w:rsid w:val="009223F3"/>
    <w:rsid w:val="00937C8A"/>
    <w:rsid w:val="009C6F28"/>
    <w:rsid w:val="009E2A5C"/>
    <w:rsid w:val="00B51C79"/>
    <w:rsid w:val="00B52783"/>
    <w:rsid w:val="00B54111"/>
    <w:rsid w:val="00C17AF6"/>
    <w:rsid w:val="00C909E4"/>
    <w:rsid w:val="00D130C9"/>
    <w:rsid w:val="00DB415C"/>
    <w:rsid w:val="00E413F7"/>
    <w:rsid w:val="00E64E40"/>
    <w:rsid w:val="00E7725A"/>
    <w:rsid w:val="00EB0B58"/>
    <w:rsid w:val="00F86CBF"/>
    <w:rsid w:val="00FE2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58"/>
  </w:style>
  <w:style w:type="paragraph" w:styleId="1">
    <w:name w:val="heading 1"/>
    <w:basedOn w:val="a"/>
    <w:next w:val="a"/>
    <w:link w:val="10"/>
    <w:uiPriority w:val="9"/>
    <w:qFormat/>
    <w:rsid w:val="00EB0B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0B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0B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B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0B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B0B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caption"/>
    <w:basedOn w:val="a"/>
    <w:next w:val="a"/>
    <w:uiPriority w:val="35"/>
    <w:semiHidden/>
    <w:unhideWhenUsed/>
    <w:qFormat/>
    <w:rsid w:val="00EB0B5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B0B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B0B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B0B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B0B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Emphasis"/>
    <w:basedOn w:val="a0"/>
    <w:uiPriority w:val="20"/>
    <w:qFormat/>
    <w:rsid w:val="00EB0B58"/>
    <w:rPr>
      <w:i/>
      <w:iCs/>
    </w:rPr>
  </w:style>
  <w:style w:type="character" w:styleId="a9">
    <w:name w:val="Subtle Emphasis"/>
    <w:basedOn w:val="a0"/>
    <w:uiPriority w:val="19"/>
    <w:qFormat/>
    <w:rsid w:val="00EB0B58"/>
    <w:rPr>
      <w:i/>
      <w:iCs/>
      <w:color w:val="808080" w:themeColor="text1" w:themeTint="7F"/>
    </w:rPr>
  </w:style>
  <w:style w:type="paragraph" w:customStyle="1" w:styleId="headline">
    <w:name w:val="headline"/>
    <w:basedOn w:val="a"/>
    <w:rsid w:val="00F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F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FE267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E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267B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9C6F28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9E2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2A5C"/>
  </w:style>
  <w:style w:type="paragraph" w:styleId="af1">
    <w:name w:val="footer"/>
    <w:basedOn w:val="a"/>
    <w:link w:val="af2"/>
    <w:uiPriority w:val="99"/>
    <w:unhideWhenUsed/>
    <w:rsid w:val="009E2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2A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B58"/>
  </w:style>
  <w:style w:type="paragraph" w:styleId="1">
    <w:name w:val="heading 1"/>
    <w:basedOn w:val="a"/>
    <w:next w:val="a"/>
    <w:link w:val="10"/>
    <w:uiPriority w:val="9"/>
    <w:qFormat/>
    <w:rsid w:val="00EB0B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0B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0B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B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B0B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B0B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caption"/>
    <w:basedOn w:val="a"/>
    <w:next w:val="a"/>
    <w:uiPriority w:val="35"/>
    <w:semiHidden/>
    <w:unhideWhenUsed/>
    <w:qFormat/>
    <w:rsid w:val="00EB0B5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B0B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B0B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B0B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B0B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Emphasis"/>
    <w:basedOn w:val="a0"/>
    <w:uiPriority w:val="20"/>
    <w:qFormat/>
    <w:rsid w:val="00EB0B58"/>
    <w:rPr>
      <w:i/>
      <w:iCs/>
    </w:rPr>
  </w:style>
  <w:style w:type="character" w:styleId="a9">
    <w:name w:val="Subtle Emphasis"/>
    <w:basedOn w:val="a0"/>
    <w:uiPriority w:val="19"/>
    <w:qFormat/>
    <w:rsid w:val="00EB0B58"/>
    <w:rPr>
      <w:i/>
      <w:iCs/>
      <w:color w:val="808080" w:themeColor="text1" w:themeTint="7F"/>
    </w:rPr>
  </w:style>
  <w:style w:type="paragraph" w:customStyle="1" w:styleId="headline">
    <w:name w:val="headline"/>
    <w:basedOn w:val="a"/>
    <w:rsid w:val="00F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F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E267B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E2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267B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9C6F28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9E2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2A5C"/>
  </w:style>
  <w:style w:type="paragraph" w:styleId="af1">
    <w:name w:val="footer"/>
    <w:basedOn w:val="a"/>
    <w:link w:val="af2"/>
    <w:uiPriority w:val="99"/>
    <w:unhideWhenUsed/>
    <w:rsid w:val="009E2A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2A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7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lobok.64@inbox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2021-05-16T04:53:00Z</dcterms:created>
  <dcterms:modified xsi:type="dcterms:W3CDTF">2023-06-15T04:30:00Z</dcterms:modified>
</cp:coreProperties>
</file>